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D" w:rsidRPr="00281847" w:rsidRDefault="000E224D" w:rsidP="00281847">
      <w:pPr>
        <w:framePr w:w="5341" w:h="4681" w:hSpace="180" w:wrap="around" w:vAnchor="text" w:hAnchor="page" w:x="661" w:y="721"/>
        <w:rPr>
          <w:b/>
          <w:sz w:val="28"/>
          <w:szCs w:val="28"/>
          <w:u w:val="single"/>
        </w:rPr>
      </w:pPr>
      <w:r w:rsidRPr="00281847">
        <w:rPr>
          <w:b/>
          <w:sz w:val="28"/>
          <w:szCs w:val="28"/>
          <w:u w:val="single"/>
        </w:rPr>
        <w:t>PURCHASE ORDER FORM</w:t>
      </w:r>
      <w:r w:rsidR="00AB7DDA" w:rsidRPr="00281847">
        <w:rPr>
          <w:b/>
          <w:sz w:val="28"/>
          <w:szCs w:val="28"/>
          <w:u w:val="single"/>
        </w:rPr>
        <w:t xml:space="preserve"> </w:t>
      </w:r>
      <w:r w:rsidR="00AB7DDA" w:rsidRPr="00281847">
        <w:rPr>
          <w:i/>
        </w:rPr>
        <w:t>(ELECTRONIC)</w:t>
      </w:r>
    </w:p>
    <w:p w:rsidR="000E224D" w:rsidRDefault="000E224D" w:rsidP="00281847">
      <w:pPr>
        <w:framePr w:w="5341" w:h="4681" w:hSpace="180" w:wrap="around" w:vAnchor="text" w:hAnchor="page" w:x="661" w:y="721"/>
      </w:pPr>
    </w:p>
    <w:p w:rsidR="000E224D" w:rsidRDefault="000E224D" w:rsidP="00281847">
      <w:pPr>
        <w:framePr w:w="5341" w:h="4681" w:hSpace="180" w:wrap="around" w:vAnchor="text" w:hAnchor="page" w:x="661" w:y="721"/>
        <w:rPr>
          <w:u w:val="single"/>
        </w:rPr>
      </w:pPr>
      <w:r>
        <w:rPr>
          <w:u w:val="single"/>
        </w:rPr>
        <w:t>VENDOR:</w:t>
      </w:r>
    </w:p>
    <w:tbl>
      <w:tblPr>
        <w:tblStyle w:val="TableGrid"/>
        <w:tblW w:w="0" w:type="auto"/>
        <w:tblLook w:val="01E0"/>
      </w:tblPr>
      <w:tblGrid>
        <w:gridCol w:w="856"/>
        <w:gridCol w:w="174"/>
        <w:gridCol w:w="4137"/>
      </w:tblGrid>
      <w:tr w:rsidR="00850C64" w:rsidTr="00E33903">
        <w:trPr>
          <w:trHeight w:val="57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C64" w:rsidRPr="00850C64" w:rsidRDefault="00850C64" w:rsidP="00281847">
            <w:pPr>
              <w:framePr w:w="5341" w:h="4681" w:hSpace="180" w:wrap="around" w:vAnchor="text" w:hAnchor="page" w:x="661" w:y="721"/>
            </w:pPr>
            <w:r>
              <w:t>Name: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C64" w:rsidRPr="00AC5703" w:rsidRDefault="00850C64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AC5703">
              <w:rPr>
                <w:rFonts w:ascii="Lucida Console" w:hAnsi="Lucida Conso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C5703">
              <w:rPr>
                <w:rFonts w:ascii="Lucida Console" w:hAnsi="Lucida Console"/>
              </w:rPr>
              <w:instrText xml:space="preserve"> FORMTEXT </w:instrText>
            </w:r>
            <w:r w:rsidR="00F025A1" w:rsidRPr="00AC5703">
              <w:rPr>
                <w:rFonts w:ascii="Lucida Console" w:hAnsi="Lucida Console"/>
              </w:rPr>
            </w:r>
            <w:r w:rsidRPr="00AC5703">
              <w:rPr>
                <w:rFonts w:ascii="Lucida Console" w:hAnsi="Lucida Console"/>
              </w:rPr>
              <w:fldChar w:fldCharType="separate"/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rFonts w:ascii="Lucida Console" w:hAnsi="Lucida Console"/>
              </w:rPr>
              <w:fldChar w:fldCharType="end"/>
            </w:r>
            <w:bookmarkEnd w:id="0"/>
          </w:p>
        </w:tc>
      </w:tr>
      <w:tr w:rsidR="00850C64" w:rsidTr="00E33903">
        <w:trPr>
          <w:trHeight w:val="576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C64" w:rsidRPr="00850C64" w:rsidRDefault="00850C64" w:rsidP="00281847">
            <w:pPr>
              <w:framePr w:w="5341" w:h="4681" w:hSpace="180" w:wrap="around" w:vAnchor="text" w:hAnchor="page" w:x="661" w:y="721"/>
            </w:pPr>
            <w:r>
              <w:t>Contact: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C64" w:rsidRPr="00AC5703" w:rsidRDefault="00850C64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AC5703">
              <w:rPr>
                <w:rFonts w:ascii="Lucida Console" w:hAnsi="Lucida Conso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C5703">
              <w:rPr>
                <w:rFonts w:ascii="Lucida Console" w:hAnsi="Lucida Console"/>
              </w:rPr>
              <w:instrText xml:space="preserve"> FORMTEXT </w:instrText>
            </w:r>
            <w:r w:rsidR="00F025A1" w:rsidRPr="00AC5703">
              <w:rPr>
                <w:rFonts w:ascii="Lucida Console" w:hAnsi="Lucida Console"/>
              </w:rPr>
            </w:r>
            <w:r w:rsidRPr="00AC5703">
              <w:rPr>
                <w:rFonts w:ascii="Lucida Console" w:hAnsi="Lucida Console"/>
              </w:rPr>
              <w:fldChar w:fldCharType="separate"/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noProof/>
              </w:rPr>
              <w:t> </w:t>
            </w:r>
            <w:r w:rsidRPr="00AC5703">
              <w:rPr>
                <w:rFonts w:ascii="Lucida Console" w:hAnsi="Lucida Console"/>
              </w:rPr>
              <w:fldChar w:fldCharType="end"/>
            </w:r>
            <w:bookmarkEnd w:id="1"/>
          </w:p>
        </w:tc>
      </w:tr>
      <w:tr w:rsidR="00114077" w:rsidTr="00E33903"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77" w:rsidRPr="00114077" w:rsidRDefault="00114077" w:rsidP="00281847">
            <w:pPr>
              <w:framePr w:w="5341" w:h="4681" w:hSpace="180" w:wrap="around" w:vAnchor="text" w:hAnchor="page" w:x="661" w:y="721"/>
              <w:spacing w:line="480" w:lineRule="auto"/>
              <w:rPr>
                <w:sz w:val="16"/>
                <w:szCs w:val="16"/>
              </w:rPr>
            </w:pPr>
            <w:r w:rsidRPr="004F460F">
              <w:rPr>
                <w:sz w:val="16"/>
                <w:szCs w:val="16"/>
              </w:rPr>
              <w:t>(person</w:t>
            </w:r>
            <w:r>
              <w:rPr>
                <w:sz w:val="16"/>
                <w:szCs w:val="16"/>
              </w:rPr>
              <w:t>, phone number, or web/email address)</w:t>
            </w:r>
          </w:p>
        </w:tc>
      </w:tr>
      <w:tr w:rsidR="00114077" w:rsidTr="00E33903"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77" w:rsidRPr="00114077" w:rsidRDefault="00114077" w:rsidP="00281847">
            <w:pPr>
              <w:framePr w:w="5341" w:h="4681" w:hSpace="180" w:wrap="around" w:vAnchor="text" w:hAnchor="page" w:x="661" w:y="721"/>
            </w:pPr>
            <w:r>
              <w:t xml:space="preserve">Address/Phone/Fax </w:t>
            </w:r>
            <w:r w:rsidRPr="004F460F">
              <w:rPr>
                <w:sz w:val="16"/>
                <w:szCs w:val="16"/>
              </w:rPr>
              <w:t>(if we have not</w:t>
            </w:r>
            <w:r>
              <w:rPr>
                <w:sz w:val="16"/>
                <w:szCs w:val="16"/>
              </w:rPr>
              <w:t xml:space="preserve"> used </w:t>
            </w:r>
            <w:r w:rsidRPr="004F460F">
              <w:rPr>
                <w:sz w:val="16"/>
                <w:szCs w:val="16"/>
              </w:rPr>
              <w:t>this vendor before):</w:t>
            </w:r>
          </w:p>
        </w:tc>
      </w:tr>
      <w:tr w:rsidR="00114077" w:rsidTr="00766C21">
        <w:trPr>
          <w:trHeight w:hRule="exact" w:val="576"/>
        </w:trPr>
        <w:tc>
          <w:tcPr>
            <w:tcW w:w="5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077" w:rsidRPr="007D0983" w:rsidRDefault="00A50A75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="00F025A1"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2"/>
          </w:p>
        </w:tc>
      </w:tr>
      <w:tr w:rsidR="00E33903" w:rsidTr="00766C21">
        <w:trPr>
          <w:trHeight w:hRule="exact" w:val="576"/>
        </w:trPr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3903" w:rsidRPr="007D0983" w:rsidRDefault="00A50A75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="00F025A1"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3"/>
          </w:p>
        </w:tc>
      </w:tr>
      <w:tr w:rsidR="00114077" w:rsidTr="00766C21">
        <w:trPr>
          <w:trHeight w:hRule="exact" w:val="576"/>
        </w:trPr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077" w:rsidRPr="007D0983" w:rsidRDefault="00A50A75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="00F025A1"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4"/>
          </w:p>
        </w:tc>
      </w:tr>
      <w:tr w:rsidR="00114077" w:rsidTr="00766C21">
        <w:trPr>
          <w:trHeight w:hRule="exact" w:val="576"/>
        </w:trPr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077" w:rsidRPr="007D0983" w:rsidRDefault="00A50A75" w:rsidP="00281847">
            <w:pPr>
              <w:framePr w:w="5341" w:h="4681" w:hSpace="180" w:wrap="around" w:vAnchor="text" w:hAnchor="page" w:x="66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="00F025A1"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5"/>
          </w:p>
        </w:tc>
      </w:tr>
    </w:tbl>
    <w:p w:rsidR="00850C64" w:rsidRPr="00850C64" w:rsidRDefault="00850C64" w:rsidP="00281847">
      <w:pPr>
        <w:framePr w:w="5341" w:h="4681" w:hSpace="180" w:wrap="around" w:vAnchor="text" w:hAnchor="page" w:x="661" w:y="721"/>
        <w:spacing w:line="360" w:lineRule="auto"/>
        <w:rPr>
          <w:u w:val="single"/>
        </w:rPr>
      </w:pPr>
    </w:p>
    <w:p w:rsidR="007B3DCA" w:rsidRPr="007B3DCA" w:rsidRDefault="007B3DCA" w:rsidP="00F73131">
      <w:pPr>
        <w:framePr w:w="5161" w:h="4291" w:hSpace="180" w:wrap="around" w:vAnchor="text" w:hAnchor="page" w:x="6241" w:y="721"/>
        <w:jc w:val="right"/>
        <w:rPr>
          <w:i/>
        </w:rPr>
      </w:pPr>
      <w:bookmarkStart w:id="6" w:name="Check6"/>
      <w:smartTag w:uri="urn:schemas-microsoft-com:office:smarttags" w:element="place">
        <w:r w:rsidRPr="007B3DCA">
          <w:rPr>
            <w:i/>
          </w:rPr>
          <w:t>PO</w:t>
        </w:r>
      </w:smartTag>
      <w:r w:rsidRPr="007B3DCA">
        <w:rPr>
          <w:i/>
        </w:rPr>
        <w:t># (stockroom use): ________________</w:t>
      </w:r>
    </w:p>
    <w:p w:rsidR="007B3DCA" w:rsidRDefault="007B3DCA" w:rsidP="00F73131">
      <w:pPr>
        <w:framePr w:w="5161" w:h="4291" w:hSpace="180" w:wrap="around" w:vAnchor="text" w:hAnchor="page" w:x="6241" w:y="721"/>
        <w:jc w:val="right"/>
        <w:rPr>
          <w:b/>
        </w:rPr>
      </w:pPr>
    </w:p>
    <w:p w:rsidR="00A72886" w:rsidRDefault="00A54C43" w:rsidP="00F73131">
      <w:pPr>
        <w:framePr w:w="5161" w:h="4291" w:hSpace="180" w:wrap="around" w:vAnchor="text" w:hAnchor="page" w:x="6241" w:y="721"/>
        <w:jc w:val="right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3168" w:rsidRPr="00A54C43">
        <w:rPr>
          <w:b/>
        </w:rPr>
      </w:r>
      <w:r>
        <w:rPr>
          <w:b/>
        </w:rPr>
        <w:fldChar w:fldCharType="end"/>
      </w:r>
      <w:bookmarkEnd w:id="6"/>
      <w:r w:rsidR="00A72886" w:rsidRPr="002D53B6">
        <w:rPr>
          <w:b/>
          <w:i/>
        </w:rPr>
        <w:t>URGENT -</w:t>
      </w:r>
      <w:r w:rsidR="00A72886">
        <w:rPr>
          <w:b/>
        </w:rPr>
        <w:t xml:space="preserve"> </w:t>
      </w:r>
      <w:r w:rsidR="00A72886" w:rsidRPr="00A86D4D">
        <w:rPr>
          <w:b/>
          <w:i/>
        </w:rPr>
        <w:t>Place Order Immediately</w:t>
      </w:r>
    </w:p>
    <w:tbl>
      <w:tblPr>
        <w:tblStyle w:val="TableGrid"/>
        <w:tblW w:w="0" w:type="auto"/>
        <w:tblLook w:val="01E0"/>
      </w:tblPr>
      <w:tblGrid>
        <w:gridCol w:w="1908"/>
        <w:gridCol w:w="1980"/>
        <w:gridCol w:w="1489"/>
      </w:tblGrid>
      <w:tr w:rsidR="00F37696" w:rsidTr="00404A6A">
        <w:trPr>
          <w:trHeight w:hRule="exact" w:val="57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696" w:rsidRDefault="00F37696" w:rsidP="00F73131">
            <w:pPr>
              <w:framePr w:w="5161" w:h="4291" w:hSpace="180" w:wrap="around" w:vAnchor="text" w:hAnchor="page" w:x="6241" w:y="721"/>
              <w:jc w:val="right"/>
            </w:pPr>
            <w:r>
              <w:t>Date:</w:t>
            </w:r>
          </w:p>
        </w:tc>
        <w:bookmarkStart w:id="7" w:name="Text22"/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696" w:rsidRPr="00EE5281" w:rsidRDefault="00F025A1" w:rsidP="00F73131">
            <w:pPr>
              <w:framePr w:w="5161" w:h="4291" w:hSpace="180" w:wrap="around" w:vAnchor="text" w:hAnchor="page" w:x="6241" w:y="721"/>
            </w:pPr>
            <w:r w:rsidRPr="00EE5281">
              <w:fldChar w:fldCharType="begin">
                <w:ffData>
                  <w:name w:val="Text22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 w:rsidRPr="00EE5281">
              <w:instrText xml:space="preserve"> FORMTEXT </w:instrText>
            </w:r>
            <w:fldSimple w:instr=" DATE  ">
              <w:r w:rsidR="0037040D">
                <w:rPr>
                  <w:noProof/>
                </w:rPr>
                <w:instrText>11/1/2010</w:instrText>
              </w:r>
            </w:fldSimple>
            <w:r w:rsidRPr="00EE5281">
              <w:fldChar w:fldCharType="separate"/>
            </w:r>
            <w:r w:rsidR="00A2074A">
              <w:rPr>
                <w:noProof/>
              </w:rPr>
              <w:t>2/23/2010</w:t>
            </w:r>
            <w:r w:rsidRPr="00EE5281">
              <w:fldChar w:fldCharType="end"/>
            </w:r>
            <w:bookmarkEnd w:id="7"/>
          </w:p>
        </w:tc>
      </w:tr>
      <w:tr w:rsidR="001439E8" w:rsidTr="00846A4D">
        <w:trPr>
          <w:trHeight w:val="278"/>
        </w:trPr>
        <w:tc>
          <w:tcPr>
            <w:tcW w:w="190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439E8" w:rsidRDefault="001439E8" w:rsidP="00F73131">
            <w:pPr>
              <w:framePr w:w="5161" w:h="4291" w:hSpace="180" w:wrap="around" w:vAnchor="text" w:hAnchor="page" w:x="6241" w:y="721"/>
              <w:jc w:val="right"/>
            </w:pPr>
            <w:r>
              <w:t xml:space="preserve">Ordered for: </w:t>
            </w:r>
            <w:r w:rsidRPr="00404A6A">
              <w:rPr>
                <w:i/>
                <w:sz w:val="16"/>
              </w:rPr>
              <w:t>(who to contact when r</w:t>
            </w:r>
            <w:r>
              <w:rPr>
                <w:i/>
                <w:sz w:val="16"/>
              </w:rPr>
              <w:t>e</w:t>
            </w:r>
            <w:r w:rsidRPr="00404A6A">
              <w:rPr>
                <w:i/>
                <w:sz w:val="16"/>
              </w:rPr>
              <w:t>c</w:t>
            </w:r>
            <w:r>
              <w:rPr>
                <w:i/>
                <w:sz w:val="16"/>
              </w:rPr>
              <w:t>ei</w:t>
            </w:r>
            <w:r w:rsidRPr="00404A6A">
              <w:rPr>
                <w:i/>
                <w:sz w:val="16"/>
              </w:rPr>
              <w:t>v</w:t>
            </w:r>
            <w:r>
              <w:rPr>
                <w:i/>
                <w:sz w:val="16"/>
              </w:rPr>
              <w:t>e</w:t>
            </w:r>
            <w:r w:rsidRPr="00404A6A">
              <w:rPr>
                <w:i/>
                <w:sz w:val="16"/>
              </w:rPr>
              <w:t>d)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439E8" w:rsidRPr="007D0983" w:rsidRDefault="001439E8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8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439E8" w:rsidRPr="007D0983" w:rsidRDefault="001439E8" w:rsidP="00846A4D">
            <w:pPr>
              <w:framePr w:w="5161" w:h="4291" w:hSpace="180" w:wrap="around" w:vAnchor="text" w:hAnchor="page" w:x="6241" w:y="721"/>
              <w:jc w:val="center"/>
              <w:rPr>
                <w:rFonts w:ascii="Lucida Console" w:hAnsi="Lucida Console"/>
              </w:rPr>
            </w:pPr>
            <w:r>
              <w:rPr>
                <w:i/>
                <w:sz w:val="16"/>
                <w:szCs w:val="16"/>
              </w:rPr>
              <w:t>phone/email</w:t>
            </w:r>
          </w:p>
        </w:tc>
      </w:tr>
      <w:tr w:rsidR="001439E8" w:rsidTr="00846A4D">
        <w:trPr>
          <w:trHeight w:hRule="exact" w:val="277"/>
        </w:trPr>
        <w:tc>
          <w:tcPr>
            <w:tcW w:w="190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439E8" w:rsidRDefault="001439E8" w:rsidP="00F73131">
            <w:pPr>
              <w:framePr w:w="5161" w:h="4291" w:hSpace="180" w:wrap="around" w:vAnchor="text" w:hAnchor="page" w:x="6241" w:y="721"/>
              <w:jc w:val="right"/>
            </w:pPr>
          </w:p>
        </w:tc>
        <w:tc>
          <w:tcPr>
            <w:tcW w:w="1980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1439E8" w:rsidRPr="007D0983" w:rsidRDefault="001439E8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39E8" w:rsidRPr="007D0983" w:rsidRDefault="008A6070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</w:p>
        </w:tc>
      </w:tr>
      <w:tr w:rsidR="00404A6A" w:rsidTr="00404A6A">
        <w:trPr>
          <w:trHeight w:hRule="exact" w:val="57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A6A" w:rsidRDefault="001439E8" w:rsidP="00F73131">
            <w:pPr>
              <w:framePr w:w="5161" w:h="4291" w:hSpace="180" w:wrap="around" w:vAnchor="text" w:hAnchor="page" w:x="6241" w:y="721"/>
              <w:jc w:val="right"/>
            </w:pPr>
            <w:r>
              <w:t xml:space="preserve">Ordered by: </w:t>
            </w:r>
            <w:r>
              <w:rPr>
                <w:i/>
                <w:sz w:val="16"/>
              </w:rPr>
              <w:t>(authorizing Professor</w:t>
            </w:r>
            <w:r w:rsidRPr="00404A6A">
              <w:rPr>
                <w:i/>
                <w:sz w:val="16"/>
              </w:rPr>
              <w:t>)</w:t>
            </w:r>
          </w:p>
        </w:tc>
        <w:tc>
          <w:tcPr>
            <w:tcW w:w="34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4A6A" w:rsidRPr="007D0983" w:rsidRDefault="00404A6A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</w:p>
        </w:tc>
      </w:tr>
      <w:tr w:rsidR="002276A4" w:rsidTr="00846A4D">
        <w:trPr>
          <w:trHeight w:val="270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F" w:rsidRDefault="00F9642F" w:rsidP="00F73131">
            <w:pPr>
              <w:framePr w:w="5161" w:h="4291" w:hSpace="180" w:wrap="around" w:vAnchor="text" w:hAnchor="page" w:x="6241" w:y="721"/>
              <w:jc w:val="right"/>
            </w:pPr>
            <w:r>
              <w:t>Grant/Fund #: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42F" w:rsidRPr="007D0983" w:rsidRDefault="00F9642F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9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bottom"/>
          </w:tcPr>
          <w:p w:rsidR="00F9642F" w:rsidRPr="00C32252" w:rsidRDefault="00DE2C9F" w:rsidP="00F73131">
            <w:pPr>
              <w:framePr w:w="5161" w:h="4291" w:hSpace="180" w:wrap="around" w:vAnchor="text" w:hAnchor="page" w:x="6241" w:y="72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sub-a</w:t>
            </w:r>
            <w:r w:rsidR="00F9642F" w:rsidRPr="00C32252">
              <w:rPr>
                <w:i/>
                <w:sz w:val="16"/>
                <w:szCs w:val="16"/>
              </w:rPr>
              <w:t>ccount</w:t>
            </w:r>
          </w:p>
        </w:tc>
      </w:tr>
      <w:tr w:rsidR="00C32252" w:rsidTr="00846A4D">
        <w:trPr>
          <w:trHeight w:val="288"/>
        </w:trPr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F" w:rsidRDefault="00F9642F" w:rsidP="00F73131">
            <w:pPr>
              <w:framePr w:w="5161" w:h="4291" w:hSpace="180" w:wrap="around" w:vAnchor="text" w:hAnchor="page" w:x="6241" w:y="721"/>
              <w:jc w:val="right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F9642F" w:rsidRPr="007D0983" w:rsidRDefault="00F9642F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bottom"/>
          </w:tcPr>
          <w:p w:rsidR="00F9642F" w:rsidRDefault="00F9642F" w:rsidP="00F73131">
            <w:pPr>
              <w:framePr w:w="5161" w:h="4291" w:hSpace="180" w:wrap="around" w:vAnchor="text" w:hAnchor="page" w:x="6241" w:y="721"/>
            </w:pPr>
          </w:p>
        </w:tc>
      </w:tr>
      <w:tr w:rsidR="00F37696" w:rsidTr="00B83BC9">
        <w:trPr>
          <w:trHeight w:val="57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696" w:rsidRDefault="00F9642F" w:rsidP="00F73131">
            <w:pPr>
              <w:framePr w:w="5161" w:h="4291" w:hSpace="180" w:wrap="around" w:vAnchor="text" w:hAnchor="page" w:x="6241" w:y="721"/>
              <w:jc w:val="right"/>
            </w:pPr>
            <w:r>
              <w:t>Future Location: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696" w:rsidRPr="007D0983" w:rsidRDefault="00DE2C9F" w:rsidP="00F73131">
            <w:pPr>
              <w:framePr w:w="5161" w:h="4291" w:hSpace="180" w:wrap="around" w:vAnchor="text" w:hAnchor="page" w:x="6241" w:y="721"/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7D0983">
              <w:rPr>
                <w:rFonts w:ascii="Lucida Console" w:hAnsi="Lucida Console"/>
              </w:rPr>
              <w:instrText xml:space="preserve"> FORMTEXT </w:instrText>
            </w:r>
            <w:r w:rsidR="00F025A1" w:rsidRPr="007D0983">
              <w:rPr>
                <w:rFonts w:ascii="Lucida Console" w:hAnsi="Lucida Console"/>
              </w:rPr>
            </w:r>
            <w:r w:rsidRPr="007D0983">
              <w:rPr>
                <w:rFonts w:ascii="Lucida Console" w:hAnsi="Lucida Console"/>
              </w:rPr>
              <w:fldChar w:fldCharType="separate"/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noProof/>
              </w:rPr>
              <w:t> </w:t>
            </w:r>
            <w:r w:rsidRPr="007D0983">
              <w:rPr>
                <w:rFonts w:ascii="Lucida Console" w:hAnsi="Lucida Console"/>
              </w:rPr>
              <w:fldChar w:fldCharType="end"/>
            </w:r>
            <w:bookmarkEnd w:id="10"/>
          </w:p>
        </w:tc>
      </w:tr>
    </w:tbl>
    <w:p w:rsidR="00A72886" w:rsidRDefault="00A72886" w:rsidP="00F73131">
      <w:pPr>
        <w:framePr w:w="5161" w:h="4291" w:hSpace="180" w:wrap="around" w:vAnchor="text" w:hAnchor="page" w:x="6241" w:y="721"/>
      </w:pPr>
    </w:p>
    <w:p w:rsidR="00CA7DD8" w:rsidRDefault="00A72886" w:rsidP="00CA7DD8">
      <w:pPr>
        <w:framePr w:w="5161" w:h="4291" w:hSpace="180" w:wrap="around" w:vAnchor="text" w:hAnchor="page" w:x="6241" w:y="721"/>
        <w:ind w:firstLine="720"/>
      </w:pPr>
      <w:r>
        <w:t>Use:</w:t>
      </w:r>
      <w:r>
        <w:tab/>
      </w:r>
      <w:r w:rsidR="00C74DF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C74DF4">
        <w:instrText xml:space="preserve"> FORMCHECKBOX </w:instrText>
      </w:r>
      <w:r w:rsidR="00C74DF4">
        <w:fldChar w:fldCharType="end"/>
      </w:r>
      <w:bookmarkEnd w:id="11"/>
      <w:r>
        <w:t>Instructional</w:t>
      </w:r>
      <w:r w:rsidR="00C74DF4">
        <w:tab/>
      </w:r>
      <w:r w:rsidR="00C74DF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C74DF4">
        <w:instrText xml:space="preserve"> FORMCHECKBOX </w:instrText>
      </w:r>
      <w:r w:rsidR="00C74DF4">
        <w:fldChar w:fldCharType="end"/>
      </w:r>
      <w:bookmarkEnd w:id="12"/>
      <w:r>
        <w:t>Research</w:t>
      </w:r>
    </w:p>
    <w:p w:rsidR="00CA7DD8" w:rsidRDefault="00CA7DD8" w:rsidP="00CA7DD8">
      <w:pPr>
        <w:framePr w:w="5161" w:h="4291" w:hSpace="180" w:wrap="around" w:vAnchor="text" w:hAnchor="page" w:x="6241" w:y="721"/>
        <w:ind w:firstLine="720"/>
      </w:pPr>
    </w:p>
    <w:p w:rsidR="00A72886" w:rsidRPr="00186BF5" w:rsidRDefault="00A72886" w:rsidP="00F73131">
      <w:pPr>
        <w:framePr w:w="5161" w:h="4291" w:hSpace="180" w:wrap="around" w:vAnchor="text" w:hAnchor="page" w:x="6241" w:y="721"/>
        <w:spacing w:line="360" w:lineRule="auto"/>
      </w:pPr>
      <w:r>
        <w:rPr>
          <w:u w:val="single"/>
        </w:rPr>
        <w:t>Delivery</w:t>
      </w:r>
      <w:r w:rsidRPr="00D514E5">
        <w:rPr>
          <w:u w:val="single"/>
        </w:rPr>
        <w:t>:</w:t>
      </w:r>
      <w:r w:rsidRPr="00186BF5">
        <w:tab/>
      </w:r>
      <w:r w:rsidRPr="00186BF5">
        <w:tab/>
      </w:r>
      <w:r w:rsidR="00C74DF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C74DF4">
        <w:instrText xml:space="preserve"> FORMCHECKBOX </w:instrText>
      </w:r>
      <w:r w:rsidR="00C74DF4">
        <w:fldChar w:fldCharType="end"/>
      </w:r>
      <w:bookmarkEnd w:id="13"/>
      <w:r>
        <w:t>Pay to Rush Process</w:t>
      </w:r>
    </w:p>
    <w:p w:rsidR="00A72886" w:rsidRDefault="00C74DF4" w:rsidP="00F73131">
      <w:pPr>
        <w:framePr w:w="5161" w:h="4291" w:hSpace="180" w:wrap="around" w:vAnchor="text" w:hAnchor="page" w:x="6241" w:y="721"/>
        <w:spacing w:line="36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instrText xml:space="preserve"> FORMCHECKBOX </w:instrText>
      </w:r>
      <w:r>
        <w:fldChar w:fldCharType="end"/>
      </w:r>
      <w:bookmarkEnd w:id="14"/>
      <w:r>
        <w:t>Standard/Cheapest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>
        <w:instrText xml:space="preserve"> FORMCHECKBOX </w:instrText>
      </w:r>
      <w:r>
        <w:fldChar w:fldCharType="end"/>
      </w:r>
      <w:bookmarkEnd w:id="15"/>
      <w:r w:rsidR="00A72886">
        <w:t xml:space="preserve"> 2</w:t>
      </w:r>
      <w:r w:rsidR="00A72886" w:rsidRPr="00F32C55">
        <w:rPr>
          <w:vertAlign w:val="superscript"/>
        </w:rPr>
        <w:t>nd</w:t>
      </w:r>
      <w:r>
        <w:t xml:space="preserve"> Day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>
        <w:instrText xml:space="preserve"> FORMCHECKBOX </w:instrText>
      </w:r>
      <w:r>
        <w:fldChar w:fldCharType="end"/>
      </w:r>
      <w:bookmarkEnd w:id="16"/>
      <w:r w:rsidR="00A72886">
        <w:t>Next Day</w:t>
      </w:r>
    </w:p>
    <w:p w:rsidR="00F73131" w:rsidRPr="00F73131" w:rsidRDefault="00AB7DDA" w:rsidP="00F73131">
      <w:pPr>
        <w:jc w:val="center"/>
        <w:rPr>
          <w:b/>
        </w:rPr>
      </w:pPr>
      <w:r>
        <w:rPr>
          <w:b/>
        </w:rPr>
        <w:t xml:space="preserve">PLEASE </w:t>
      </w:r>
      <w:r w:rsidR="00F73131" w:rsidRPr="00F73131">
        <w:rPr>
          <w:b/>
        </w:rPr>
        <w:t xml:space="preserve">PRINT ON PURPLE </w:t>
      </w:r>
      <w:proofErr w:type="gramStart"/>
      <w:r w:rsidR="00F73131" w:rsidRPr="00F73131">
        <w:rPr>
          <w:b/>
        </w:rPr>
        <w:t xml:space="preserve">PAPER </w:t>
      </w:r>
      <w:r>
        <w:rPr>
          <w:b/>
        </w:rPr>
        <w:t xml:space="preserve"> -</w:t>
      </w:r>
      <w:proofErr w:type="gramEnd"/>
      <w:smartTag w:uri="urn:schemas-microsoft-com:office:smarttags" w:element="place">
        <w:smartTag w:uri="urn:schemas-microsoft-com:office:smarttags" w:element="State">
          <w:r>
            <w:rPr>
              <w:b/>
            </w:rPr>
            <w:t>OR-</w:t>
          </w:r>
        </w:smartTag>
      </w:smartTag>
      <w:r>
        <w:rPr>
          <w:b/>
        </w:rPr>
        <w:t xml:space="preserve">  HIGHLIGHT  “PURCHASE ORDER FORM”</w:t>
      </w:r>
    </w:p>
    <w:p w:rsidR="00C12B24" w:rsidRPr="00F73131" w:rsidRDefault="00C12B24">
      <w:pPr>
        <w:rPr>
          <w:b/>
        </w:rPr>
      </w:pPr>
    </w:p>
    <w:tbl>
      <w:tblPr>
        <w:tblW w:w="4951" w:type="pct"/>
        <w:tblLayout w:type="fixed"/>
        <w:tblLook w:val="0000"/>
      </w:tblPr>
      <w:tblGrid>
        <w:gridCol w:w="1959"/>
        <w:gridCol w:w="3877"/>
        <w:gridCol w:w="1294"/>
        <w:gridCol w:w="1082"/>
        <w:gridCol w:w="1261"/>
        <w:gridCol w:w="1435"/>
      </w:tblGrid>
      <w:tr w:rsidR="00FC2BFC" w:rsidTr="007B3DCA">
        <w:trPr>
          <w:trHeight w:val="432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2BFC" w:rsidRPr="00620ADA" w:rsidRDefault="00FC2BFC" w:rsidP="00242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20ADA">
              <w:rPr>
                <w:b/>
                <w:bCs/>
                <w:sz w:val="22"/>
                <w:szCs w:val="22"/>
              </w:rPr>
              <w:t>PART NUMBER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2BFC" w:rsidRPr="00620ADA" w:rsidRDefault="00FC2BFC" w:rsidP="00242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20ADA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2BFC" w:rsidRPr="00620ADA" w:rsidRDefault="00FC2BFC" w:rsidP="002421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2BFC" w:rsidRPr="00620ADA" w:rsidRDefault="00FC2BFC" w:rsidP="00242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20ADA">
              <w:rPr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BFC" w:rsidRPr="00620ADA" w:rsidRDefault="00FC2BFC" w:rsidP="00242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20ADA">
              <w:rPr>
                <w:b/>
                <w:bCs/>
                <w:sz w:val="22"/>
                <w:szCs w:val="22"/>
              </w:rPr>
              <w:t>TOTAL</w:t>
            </w:r>
          </w:p>
        </w:tc>
      </w:tr>
      <w:bookmarkStart w:id="17" w:name="Text10"/>
      <w:tr w:rsidR="00DB2BDD" w:rsidTr="007B3DCA">
        <w:trPr>
          <w:trHeight w:hRule="exact"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BDD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643168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17"/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2BDD" w:rsidRPr="007D0983" w:rsidRDefault="00DB2BDD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18" w:name="QTY1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2BDD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18"/>
          </w:p>
        </w:tc>
        <w:bookmarkStart w:id="19" w:name="UNP1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DD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19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DD" w:rsidRPr="007D0983" w:rsidRDefault="00DB2BDD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20" w:name="TOT1"/>
            <w:r w:rsidR="00586A82" w:rsidRPr="007D0983">
              <w:rPr>
                <w:rFonts w:ascii="Lucida Console" w:hAnsi="Lucida Console" w:cs="Arial"/>
              </w:rPr>
              <w:fldChar w:fldCharType="begin">
                <w:ffData>
                  <w:name w:val="TOT1"/>
                  <w:enabled w:val="0"/>
                  <w:calcOnExit/>
                  <w:textInput>
                    <w:type w:val="calculated"/>
                    <w:default w:val="=QTY1*UNP1"/>
                    <w:format w:val="0.00"/>
                  </w:textInput>
                </w:ffData>
              </w:fldChar>
            </w:r>
            <w:r w:rsidR="00586A82" w:rsidRPr="007D0983">
              <w:rPr>
                <w:rFonts w:ascii="Lucida Console" w:hAnsi="Lucida Console" w:cs="Arial"/>
              </w:rPr>
              <w:instrText xml:space="preserve"> FORMTEXT </w:instrText>
            </w:r>
            <w:r w:rsidR="00586A82" w:rsidRPr="007D0983">
              <w:rPr>
                <w:rFonts w:ascii="Lucida Console" w:hAnsi="Lucida Console" w:cs="Arial"/>
              </w:rPr>
              <w:fldChar w:fldCharType="begin"/>
            </w:r>
            <w:r w:rsidR="00586A82" w:rsidRPr="007D0983">
              <w:rPr>
                <w:rFonts w:ascii="Lucida Console" w:hAnsi="Lucida Console" w:cs="Arial"/>
              </w:rPr>
              <w:instrText xml:space="preserve"> =QTY1*UNP1 </w:instrText>
            </w:r>
            <w:r w:rsidR="00586A82"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="00586A82" w:rsidRPr="007D0983">
              <w:rPr>
                <w:rFonts w:ascii="Lucida Console" w:hAnsi="Lucida Console" w:cs="Arial"/>
              </w:rPr>
              <w:fldChar w:fldCharType="end"/>
            </w:r>
            <w:r w:rsidR="00F025A1" w:rsidRPr="007D0983">
              <w:rPr>
                <w:rFonts w:ascii="Lucida Console" w:hAnsi="Lucida Console" w:cs="Arial"/>
              </w:rPr>
            </w:r>
            <w:r w:rsidR="00586A82"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="00586A82" w:rsidRPr="007D0983">
              <w:rPr>
                <w:rFonts w:ascii="Lucida Console" w:hAnsi="Lucida Console" w:cs="Arial"/>
              </w:rPr>
              <w:fldChar w:fldCharType="end"/>
            </w:r>
            <w:bookmarkEnd w:id="20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21" w:name="QTY2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21"/>
          </w:p>
        </w:tc>
        <w:bookmarkStart w:id="22" w:name="UNP2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2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23" w:name="TOT2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2"/>
                  <w:enabled w:val="0"/>
                  <w:calcOnExit/>
                  <w:textInput>
                    <w:type w:val="calculated"/>
                    <w:default w:val="=QTY2*UNP2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=QTY2*UNP2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3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24" w:name="QTY3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3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24"/>
          </w:p>
        </w:tc>
        <w:bookmarkStart w:id="25" w:name="UNP3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5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26" w:name="TOT3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3"/>
                  <w:enabled w:val="0"/>
                  <w:calcOnExit/>
                  <w:textInput>
                    <w:type w:val="calculated"/>
                    <w:default w:val="=QTY3*UNP3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=QTY3*UNP3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6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27" w:name="QTY4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27"/>
          </w:p>
        </w:tc>
        <w:bookmarkStart w:id="28" w:name="UNP4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8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29" w:name="TOT4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4"/>
                  <w:enabled w:val="0"/>
                  <w:calcOnExit/>
                  <w:textInput>
                    <w:type w:val="calculated"/>
                    <w:default w:val="=QTY4*UNP4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=QTY4*UNP4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29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30" w:name="QTY5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30"/>
          </w:p>
        </w:tc>
        <w:bookmarkStart w:id="31" w:name="UNP5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1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32" w:name="TOT5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5"/>
                  <w:enabled w:val="0"/>
                  <w:calcOnExit/>
                  <w:textInput>
                    <w:type w:val="calculated"/>
                    <w:default w:val="=QTY5*UNP5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=QTY5*UNP5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2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33" w:name="QTY6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6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33"/>
          </w:p>
        </w:tc>
        <w:bookmarkStart w:id="34" w:name="UNP6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4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35" w:name="TOT6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6"/>
                  <w:enabled w:val="0"/>
                  <w:calcOnExit/>
                  <w:textInput>
                    <w:type w:val="calculated"/>
                    <w:default w:val="=QTY6*UNP6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=QTY6*UNP6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5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36" w:name="QTY7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7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36"/>
          </w:p>
        </w:tc>
        <w:bookmarkStart w:id="37" w:name="UNP7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7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38" w:name="TOT7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7"/>
                  <w:enabled w:val="0"/>
                  <w:calcOnExit/>
                  <w:textInput>
                    <w:type w:val="calculated"/>
                    <w:default w:val="=QTY7*UNP7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=QTY7*UNP7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38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39" w:name="QTY8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8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39"/>
          </w:p>
        </w:tc>
        <w:bookmarkStart w:id="40" w:name="UNP8"/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40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41" w:name="TOT8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8"/>
                  <w:enabled w:val="0"/>
                  <w:calcOnExit/>
                  <w:textInput>
                    <w:type w:val="calculated"/>
                    <w:default w:val="=QTY8*UNP8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=QTY8*UNP8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41"/>
          </w:p>
        </w:tc>
      </w:tr>
      <w:tr w:rsidR="00726760" w:rsidTr="007B3DCA">
        <w:trPr>
          <w:trHeight w:val="43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760" w:rsidRPr="007D0983" w:rsidRDefault="00726760">
            <w:pPr>
              <w:rPr>
                <w:rFonts w:ascii="Lucida Console" w:hAnsi="Lucida Console"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Arial" w:hAnsi="Arial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</w:p>
        </w:tc>
        <w:bookmarkStart w:id="42" w:name="QTY9"/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  <w:bCs/>
              </w:rPr>
            </w:pPr>
            <w:r w:rsidRPr="007D0983">
              <w:rPr>
                <w:rFonts w:ascii="Lucida Console" w:hAnsi="Lucida Console" w:cs="Arial"/>
                <w:bCs/>
              </w:rPr>
              <w:fldChar w:fldCharType="begin">
                <w:ffData>
                  <w:name w:val="QTY9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0983">
              <w:rPr>
                <w:rFonts w:ascii="Lucida Console" w:hAnsi="Lucida Console" w:cs="Arial"/>
                <w:bCs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  <w:bCs/>
              </w:rPr>
            </w:r>
            <w:r w:rsidRPr="007D0983">
              <w:rPr>
                <w:rFonts w:ascii="Lucida Console" w:hAnsi="Lucida Console" w:cs="Arial"/>
                <w:bCs/>
              </w:rPr>
              <w:fldChar w:fldCharType="separate"/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  <w:noProof/>
              </w:rPr>
              <w:t> </w:t>
            </w:r>
            <w:r w:rsidRPr="007D0983">
              <w:rPr>
                <w:rFonts w:ascii="Lucida Console" w:hAnsi="Lucida Console" w:cs="Arial"/>
                <w:bCs/>
              </w:rPr>
              <w:fldChar w:fldCharType="end"/>
            </w:r>
            <w:bookmarkEnd w:id="42"/>
          </w:p>
        </w:tc>
        <w:bookmarkStart w:id="43" w:name="UNP9"/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26760" w:rsidRPr="007D0983" w:rsidRDefault="00F54C9F" w:rsidP="00F025A1">
            <w:pPr>
              <w:jc w:val="right"/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UNP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="00CE3BAC"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  <w:noProof/>
              </w:rPr>
              <w:t> 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43"/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0" w:rsidRPr="007D0983" w:rsidRDefault="00726760" w:rsidP="00F025A1">
            <w:pPr>
              <w:rPr>
                <w:rFonts w:ascii="Lucida Console" w:hAnsi="Lucida Console" w:cs="Arial"/>
              </w:rPr>
            </w:pPr>
            <w:r w:rsidRPr="007D0983">
              <w:rPr>
                <w:rFonts w:ascii="Lucida Console" w:hAnsi="Lucida Console" w:cs="Arial"/>
              </w:rPr>
              <w:t>$</w:t>
            </w:r>
            <w:bookmarkStart w:id="44" w:name="TOT9"/>
            <w:r w:rsidRPr="007D0983">
              <w:rPr>
                <w:rFonts w:ascii="Lucida Console" w:hAnsi="Lucida Console" w:cs="Arial"/>
              </w:rPr>
              <w:fldChar w:fldCharType="begin">
                <w:ffData>
                  <w:name w:val="TOT9"/>
                  <w:enabled w:val="0"/>
                  <w:calcOnExit/>
                  <w:textInput>
                    <w:type w:val="calculated"/>
                    <w:default w:val="=QTY9*UNP9"/>
                    <w:format w:val="0.00"/>
                  </w:textInput>
                </w:ffData>
              </w:fldChar>
            </w:r>
            <w:r w:rsidRPr="007D0983">
              <w:rPr>
                <w:rFonts w:ascii="Lucida Console" w:hAnsi="Lucida Console" w:cs="Arial"/>
              </w:rPr>
              <w:instrText xml:space="preserve"> FORMTEXT </w:instrText>
            </w:r>
            <w:r w:rsidRPr="007D0983">
              <w:rPr>
                <w:rFonts w:ascii="Lucida Console" w:hAnsi="Lucida Console" w:cs="Arial"/>
              </w:rPr>
              <w:fldChar w:fldCharType="begin"/>
            </w:r>
            <w:r w:rsidRPr="007D0983">
              <w:rPr>
                <w:rFonts w:ascii="Lucida Console" w:hAnsi="Lucida Console" w:cs="Arial"/>
              </w:rPr>
              <w:instrText xml:space="preserve"> =QTY9*UNP9 </w:instrText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instrText>0</w:instrText>
            </w:r>
            <w:r w:rsidRPr="007D0983">
              <w:rPr>
                <w:rFonts w:ascii="Lucida Console" w:hAnsi="Lucida Console" w:cs="Arial"/>
              </w:rPr>
              <w:fldChar w:fldCharType="end"/>
            </w:r>
            <w:r w:rsidRPr="007D0983">
              <w:rPr>
                <w:rFonts w:ascii="Lucida Console" w:hAnsi="Lucida Console" w:cs="Arial"/>
              </w:rPr>
            </w:r>
            <w:r w:rsidRPr="007D0983">
              <w:rPr>
                <w:rFonts w:ascii="Lucida Console" w:hAnsi="Lucida Console" w:cs="Arial"/>
              </w:rPr>
              <w:fldChar w:fldCharType="separate"/>
            </w:r>
            <w:r w:rsidR="00F056AC">
              <w:rPr>
                <w:rFonts w:ascii="Lucida Console" w:hAnsi="Lucida Console" w:cs="Arial"/>
                <w:noProof/>
              </w:rPr>
              <w:t>0.00</w:t>
            </w:r>
            <w:r w:rsidRPr="007D0983">
              <w:rPr>
                <w:rFonts w:ascii="Lucida Console" w:hAnsi="Lucida Console" w:cs="Arial"/>
              </w:rPr>
              <w:fldChar w:fldCharType="end"/>
            </w:r>
            <w:bookmarkEnd w:id="44"/>
          </w:p>
        </w:tc>
      </w:tr>
      <w:tr w:rsidR="00BB5ACA" w:rsidTr="007B3DCA">
        <w:trPr>
          <w:trHeight w:val="432"/>
        </w:trPr>
        <w:tc>
          <w:tcPr>
            <w:tcW w:w="2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ACA" w:rsidRPr="00A34DAD" w:rsidRDefault="00BB5ACA" w:rsidP="00242198">
            <w:pPr>
              <w:rPr>
                <w:b/>
                <w:bCs/>
              </w:rPr>
            </w:pPr>
            <w:r w:rsidRPr="00A34DAD">
              <w:rPr>
                <w:b/>
                <w:bCs/>
              </w:rPr>
              <w:t>DO NOT FILL OUT BELOW THIS POINT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5ACA" w:rsidRPr="00620ADA" w:rsidRDefault="00BB5ACA" w:rsidP="00242198">
            <w:pPr>
              <w:jc w:val="right"/>
              <w:rPr>
                <w:b/>
                <w:bCs/>
              </w:rPr>
            </w:pPr>
            <w:r w:rsidRPr="00620ADA">
              <w:rPr>
                <w:b/>
                <w:bCs/>
              </w:rPr>
              <w:t>Subtotal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ACA" w:rsidRPr="00204A57" w:rsidRDefault="00BB5ACA" w:rsidP="00242198">
            <w:pPr>
              <w:rPr>
                <w:rFonts w:ascii="Lucida Console" w:hAnsi="Lucida Console" w:cs="Arial"/>
                <w:b/>
                <w:bCs/>
              </w:rPr>
            </w:pPr>
            <w:r w:rsidRPr="00204A57">
              <w:rPr>
                <w:rFonts w:ascii="Lucida Console" w:hAnsi="Lucida Console" w:cs="Arial"/>
                <w:b/>
                <w:bCs/>
              </w:rPr>
              <w:t>$</w:t>
            </w:r>
            <w:bookmarkStart w:id="45" w:name="SUBTOT"/>
            <w:r w:rsidR="00C57B12">
              <w:rPr>
                <w:rFonts w:ascii="Lucida Console" w:hAnsi="Lucida Console" w:cs="Arial"/>
                <w:b/>
                <w:bCs/>
              </w:rPr>
              <w:fldChar w:fldCharType="begin">
                <w:ffData>
                  <w:name w:val="SUBTOT"/>
                  <w:enabled w:val="0"/>
                  <w:calcOnExit/>
                  <w:textInput>
                    <w:type w:val="calculated"/>
                    <w:default w:val="=TOT1+TOT2+TOT3+TOT4+TOT5+TOT6+TOT7+TOT8+TOT9"/>
                    <w:format w:val="0.00"/>
                  </w:textInput>
                </w:ffData>
              </w:fldChar>
            </w:r>
            <w:r w:rsidR="00C57B12">
              <w:rPr>
                <w:rFonts w:ascii="Lucida Console" w:hAnsi="Lucida Console" w:cs="Arial"/>
                <w:b/>
                <w:bCs/>
              </w:rPr>
              <w:instrText xml:space="preserve"> FORMTEXT </w:instrText>
            </w:r>
            <w:r w:rsidR="00C57B12">
              <w:rPr>
                <w:rFonts w:ascii="Lucida Console" w:hAnsi="Lucida Console" w:cs="Arial"/>
                <w:b/>
                <w:bCs/>
              </w:rPr>
              <w:fldChar w:fldCharType="begin"/>
            </w:r>
            <w:r w:rsidR="00C57B12">
              <w:rPr>
                <w:rFonts w:ascii="Lucida Console" w:hAnsi="Lucida Console" w:cs="Arial"/>
                <w:b/>
                <w:bCs/>
              </w:rPr>
              <w:instrText xml:space="preserve"> =TOT1+TOT2+TOT3+TOT4+TOT5+TOT6+TOT7+TOT8+TOT9 </w:instrText>
            </w:r>
            <w:r w:rsidR="00C57B12">
              <w:rPr>
                <w:rFonts w:ascii="Lucida Console" w:hAnsi="Lucida Console" w:cs="Arial"/>
                <w:b/>
                <w:bCs/>
              </w:rPr>
              <w:fldChar w:fldCharType="separate"/>
            </w:r>
            <w:r w:rsidR="00C57B12">
              <w:rPr>
                <w:rFonts w:ascii="Lucida Console" w:hAnsi="Lucida Console" w:cs="Arial"/>
                <w:b/>
                <w:bCs/>
                <w:noProof/>
              </w:rPr>
              <w:instrText>0.0</w:instrText>
            </w:r>
            <w:r w:rsidR="00C57B12">
              <w:rPr>
                <w:rFonts w:ascii="Lucida Console" w:hAnsi="Lucida Console" w:cs="Arial"/>
                <w:b/>
                <w:bCs/>
              </w:rPr>
              <w:fldChar w:fldCharType="end"/>
            </w:r>
            <w:r w:rsidR="00C57B12" w:rsidRPr="00C57B12">
              <w:rPr>
                <w:rFonts w:ascii="Lucida Console" w:hAnsi="Lucida Console" w:cs="Arial"/>
                <w:b/>
                <w:bCs/>
              </w:rPr>
            </w:r>
            <w:r w:rsidR="00C57B12">
              <w:rPr>
                <w:rFonts w:ascii="Lucida Console" w:hAnsi="Lucida Console" w:cs="Arial"/>
                <w:b/>
                <w:bCs/>
              </w:rPr>
              <w:fldChar w:fldCharType="separate"/>
            </w:r>
            <w:r w:rsidR="00C57B12">
              <w:rPr>
                <w:rFonts w:ascii="Lucida Console" w:hAnsi="Lucida Console" w:cs="Arial"/>
                <w:b/>
                <w:bCs/>
                <w:noProof/>
              </w:rPr>
              <w:t>0.00</w:t>
            </w:r>
            <w:r w:rsidR="00C57B12">
              <w:rPr>
                <w:rFonts w:ascii="Lucida Console" w:hAnsi="Lucida Console" w:cs="Arial"/>
                <w:b/>
                <w:bCs/>
              </w:rPr>
              <w:fldChar w:fldCharType="end"/>
            </w:r>
            <w:bookmarkEnd w:id="45"/>
          </w:p>
        </w:tc>
      </w:tr>
    </w:tbl>
    <w:p w:rsidR="00FC2BFC" w:rsidRPr="0047674B" w:rsidRDefault="00242198" w:rsidP="00D22720">
      <w:pPr>
        <w:spacing w:line="120" w:lineRule="exact"/>
        <w:jc w:val="center"/>
        <w:rPr>
          <w:u w:val="single"/>
        </w:rPr>
      </w:pPr>
      <w:r w:rsidRPr="0047674B">
        <w:rPr>
          <w:u w:val="single"/>
        </w:rPr>
        <w:t>___________</w:t>
      </w:r>
      <w:r w:rsidR="0047674B" w:rsidRPr="0047674B">
        <w:rPr>
          <w:u w:val="single"/>
        </w:rPr>
        <w:t>______________________</w:t>
      </w:r>
      <w:r w:rsidRPr="0047674B">
        <w:rPr>
          <w:u w:val="single"/>
        </w:rPr>
        <w:t>________________________________</w:t>
      </w:r>
      <w:r w:rsidR="00D966CF">
        <w:rPr>
          <w:u w:val="single"/>
        </w:rPr>
        <w:t>_________________________</w:t>
      </w:r>
    </w:p>
    <w:p w:rsidR="00A72886" w:rsidRDefault="002421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9.75pt;margin-top:1.8pt;width:269.25pt;height:3in;z-index:251658240" filled="f" stroked="f">
            <v:fill opacity="0"/>
            <v:textbox>
              <w:txbxContent>
                <w:tbl>
                  <w:tblPr>
                    <w:tblW w:w="5068" w:type="pct"/>
                    <w:tblInd w:w="-252" w:type="dxa"/>
                    <w:tblLayout w:type="fixed"/>
                    <w:tblLook w:val="0000"/>
                  </w:tblPr>
                  <w:tblGrid>
                    <w:gridCol w:w="326"/>
                    <w:gridCol w:w="16"/>
                    <w:gridCol w:w="1458"/>
                    <w:gridCol w:w="2343"/>
                    <w:gridCol w:w="1257"/>
                  </w:tblGrid>
                  <w:tr w:rsidR="00242198" w:rsidTr="00666C4C">
                    <w:trPr>
                      <w:trHeight w:val="432"/>
                    </w:trPr>
                    <w:tc>
                      <w:tcPr>
                        <w:tcW w:w="317" w:type="pct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Default="00242198" w:rsidP="006657E9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351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620ADA" w:rsidRDefault="00242198" w:rsidP="003671A7">
                        <w:pPr>
                          <w:jc w:val="right"/>
                          <w:rPr>
                            <w:bCs/>
                          </w:rPr>
                        </w:pPr>
                        <w:r w:rsidRPr="00620ADA">
                          <w:rPr>
                            <w:bCs/>
                          </w:rPr>
                          <w:t>Shipping</w:t>
                        </w:r>
                      </w:p>
                    </w:tc>
                    <w:tc>
                      <w:tcPr>
                        <w:tcW w:w="1164" w:type="pct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204A57" w:rsidRDefault="00242198" w:rsidP="00941866">
                        <w:pPr>
                          <w:rPr>
                            <w:rFonts w:ascii="Lucida Console" w:hAnsi="Lucida Console"/>
                            <w:bCs/>
                          </w:rPr>
                        </w:pPr>
                        <w:r w:rsidRPr="00204A57">
                          <w:rPr>
                            <w:rFonts w:ascii="Lucida Console" w:hAnsi="Lucida Console"/>
                            <w:bCs/>
                          </w:rPr>
                          <w:t xml:space="preserve">$  </w:t>
                        </w:r>
                      </w:p>
                    </w:tc>
                  </w:tr>
                  <w:tr w:rsidR="00242198" w:rsidTr="00666C4C">
                    <w:trPr>
                      <w:trHeight w:val="432"/>
                    </w:trPr>
                    <w:tc>
                      <w:tcPr>
                        <w:tcW w:w="317" w:type="pct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Default="00242198" w:rsidP="006657E9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3519" w:type="pct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620ADA" w:rsidRDefault="00242198" w:rsidP="003671A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6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204A57" w:rsidRDefault="00242198" w:rsidP="006657E9">
                        <w:pPr>
                          <w:rPr>
                            <w:rFonts w:ascii="Lucida Console" w:hAnsi="Lucida Console"/>
                            <w:bCs/>
                          </w:rPr>
                        </w:pPr>
                        <w:r w:rsidRPr="00204A57">
                          <w:rPr>
                            <w:rFonts w:ascii="Lucida Console" w:hAnsi="Lucida Console"/>
                            <w:bCs/>
                          </w:rPr>
                          <w:t xml:space="preserve">$  </w:t>
                        </w:r>
                      </w:p>
                    </w:tc>
                  </w:tr>
                  <w:tr w:rsidR="00242198" w:rsidTr="00666C4C">
                    <w:trPr>
                      <w:trHeight w:val="432"/>
                    </w:trPr>
                    <w:tc>
                      <w:tcPr>
                        <w:tcW w:w="317" w:type="pct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Default="00242198" w:rsidP="006657E9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c>
                    <w:tc>
                      <w:tcPr>
                        <w:tcW w:w="3519" w:type="pct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620ADA" w:rsidRDefault="00242198" w:rsidP="003671A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620ADA">
                          <w:rPr>
                            <w:b/>
                            <w:bCs/>
                          </w:rPr>
                          <w:t>Final Total</w:t>
                        </w:r>
                      </w:p>
                    </w:tc>
                    <w:tc>
                      <w:tcPr>
                        <w:tcW w:w="1164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204A57" w:rsidRDefault="00242198" w:rsidP="006657E9">
                        <w:pPr>
                          <w:rPr>
                            <w:rFonts w:ascii="Lucida Console" w:hAnsi="Lucida Console"/>
                            <w:b/>
                            <w:bCs/>
                          </w:rPr>
                        </w:pPr>
                        <w:r w:rsidRPr="00204A57">
                          <w:rPr>
                            <w:rFonts w:ascii="Lucida Console" w:hAnsi="Lucida Console"/>
                            <w:b/>
                            <w:bCs/>
                          </w:rPr>
                          <w:t xml:space="preserve">$  </w:t>
                        </w:r>
                      </w:p>
                    </w:tc>
                  </w:tr>
                  <w:tr w:rsidR="00242198" w:rsidTr="00666C4C">
                    <w:trPr>
                      <w:gridBefore w:val="1"/>
                      <w:wBefore w:w="302" w:type="pct"/>
                      <w:trHeight w:val="864"/>
                    </w:trPr>
                    <w:tc>
                      <w:tcPr>
                        <w:tcW w:w="136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404A6A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333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 w:rsidP="00941866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666C4C">
                    <w:trPr>
                      <w:gridBefore w:val="1"/>
                      <w:wBefore w:w="302" w:type="pct"/>
                      <w:trHeight w:val="576"/>
                    </w:trPr>
                    <w:tc>
                      <w:tcPr>
                        <w:tcW w:w="136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404A6A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Confirm #</w:t>
                        </w:r>
                        <w:r w:rsidR="00242198" w:rsidRPr="001E3D6A">
                          <w:rPr>
                            <w:rFonts w:ascii="Arial" w:hAnsi="Arial" w:cs="Arial"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333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 w:rsidP="00941866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242198" w:rsidTr="00666C4C">
                    <w:trPr>
                      <w:gridBefore w:val="1"/>
                      <w:wBefore w:w="302" w:type="pct"/>
                      <w:trHeight w:val="576"/>
                    </w:trPr>
                    <w:tc>
                      <w:tcPr>
                        <w:tcW w:w="136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404A6A" w:rsidP="006657E9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Person</w:t>
                        </w:r>
                        <w:r w:rsidR="00666C4C">
                          <w:rPr>
                            <w:rFonts w:ascii="Arial" w:hAnsi="Arial" w:cs="Arial"/>
                            <w:bCs/>
                          </w:rPr>
                          <w:t xml:space="preserve"> #</w:t>
                        </w:r>
                        <w:r w:rsidR="00242198" w:rsidRPr="001E3D6A">
                          <w:rPr>
                            <w:rFonts w:ascii="Arial" w:hAnsi="Arial" w:cs="Arial"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333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 w:rsidP="006657E9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666C4C">
                    <w:trPr>
                      <w:gridBefore w:val="1"/>
                      <w:wBefore w:w="302" w:type="pct"/>
                      <w:trHeight w:val="576"/>
                    </w:trPr>
                    <w:tc>
                      <w:tcPr>
                        <w:tcW w:w="136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404A6A" w:rsidP="006657E9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Notes</w:t>
                        </w:r>
                        <w:r w:rsidR="00242198" w:rsidRPr="001E3D6A">
                          <w:rPr>
                            <w:rFonts w:ascii="Arial" w:hAnsi="Arial" w:cs="Arial"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333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 w:rsidP="00477FBA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242198" w:rsidRDefault="00242198" w:rsidP="0024219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.75pt;margin-top:10.8pt;width:261pt;height:207pt;z-index:251657216" filled="f" stroked="f">
            <v:fill opacity="0"/>
            <v:textbox>
              <w:txbxContent>
                <w:p w:rsidR="00242198" w:rsidRPr="001E3D6A" w:rsidRDefault="00242198" w:rsidP="00242198">
                  <w:pPr>
                    <w:rPr>
                      <w:bCs/>
                    </w:rPr>
                  </w:pPr>
                  <w:r w:rsidRPr="001E3D6A">
                    <w:rPr>
                      <w:bCs/>
                    </w:rPr>
                    <w:t>For Credit Card Orders:</w:t>
                  </w:r>
                </w:p>
                <w:tbl>
                  <w:tblPr>
                    <w:tblW w:w="4300" w:type="dxa"/>
                    <w:tblInd w:w="93" w:type="dxa"/>
                    <w:tblLook w:val="0000"/>
                  </w:tblPr>
                  <w:tblGrid>
                    <w:gridCol w:w="1280"/>
                    <w:gridCol w:w="1300"/>
                    <w:gridCol w:w="880"/>
                    <w:gridCol w:w="840"/>
                  </w:tblGrid>
                  <w:tr w:rsidR="00242198" w:rsidTr="003671A7">
                    <w:trPr>
                      <w:trHeight w:val="683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AMT: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3671A7">
                    <w:trPr>
                      <w:trHeight w:val="698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REC:</w:t>
                        </w:r>
                      </w:p>
                    </w:tc>
                    <w:tc>
                      <w:tcPr>
                        <w:tcW w:w="302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3671A7">
                    <w:trPr>
                      <w:trHeight w:val="698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INV:</w:t>
                        </w:r>
                      </w:p>
                    </w:tc>
                    <w:tc>
                      <w:tcPr>
                        <w:tcW w:w="302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3671A7">
                    <w:trPr>
                      <w:trHeight w:val="698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JV'd:</w:t>
                        </w:r>
                      </w:p>
                    </w:tc>
                    <w:tc>
                      <w:tcPr>
                        <w:tcW w:w="302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  <w:tr w:rsidR="00242198" w:rsidTr="003671A7">
                    <w:trPr>
                      <w:trHeight w:val="698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LEDG:</w:t>
                        </w:r>
                      </w:p>
                    </w:tc>
                    <w:tc>
                      <w:tcPr>
                        <w:tcW w:w="302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2198" w:rsidRPr="001E3D6A" w:rsidRDefault="00242198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1E3D6A">
                          <w:rPr>
                            <w:rFonts w:ascii="Arial" w:hAnsi="Arial" w:cs="Arial"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242198" w:rsidRDefault="00242198" w:rsidP="00242198"/>
              </w:txbxContent>
            </v:textbox>
          </v:shape>
        </w:pict>
      </w:r>
    </w:p>
    <w:sectPr w:rsidR="00A72886" w:rsidSect="00F7313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characterSpacingControl w:val="doNotCompress"/>
  <w:compat/>
  <w:rsids>
    <w:rsidRoot w:val="003C20ED"/>
    <w:rsid w:val="00005709"/>
    <w:rsid w:val="00083405"/>
    <w:rsid w:val="000E224D"/>
    <w:rsid w:val="00114077"/>
    <w:rsid w:val="001439E8"/>
    <w:rsid w:val="00186BF5"/>
    <w:rsid w:val="001E3D6A"/>
    <w:rsid w:val="00204A57"/>
    <w:rsid w:val="002276A4"/>
    <w:rsid w:val="00242198"/>
    <w:rsid w:val="00257DEC"/>
    <w:rsid w:val="00273258"/>
    <w:rsid w:val="00280CE6"/>
    <w:rsid w:val="00281847"/>
    <w:rsid w:val="00284180"/>
    <w:rsid w:val="002A2881"/>
    <w:rsid w:val="002A4748"/>
    <w:rsid w:val="002D53B6"/>
    <w:rsid w:val="002D5A1A"/>
    <w:rsid w:val="002E2D5B"/>
    <w:rsid w:val="003170D3"/>
    <w:rsid w:val="003671A7"/>
    <w:rsid w:val="0037040D"/>
    <w:rsid w:val="0037493E"/>
    <w:rsid w:val="003C20ED"/>
    <w:rsid w:val="003D0299"/>
    <w:rsid w:val="00404A6A"/>
    <w:rsid w:val="0040713F"/>
    <w:rsid w:val="00461B33"/>
    <w:rsid w:val="00473088"/>
    <w:rsid w:val="0047674B"/>
    <w:rsid w:val="00477FBA"/>
    <w:rsid w:val="004A6C39"/>
    <w:rsid w:val="004F460F"/>
    <w:rsid w:val="005208DE"/>
    <w:rsid w:val="00535E8A"/>
    <w:rsid w:val="00540B15"/>
    <w:rsid w:val="00586A82"/>
    <w:rsid w:val="00593A4D"/>
    <w:rsid w:val="005A1A11"/>
    <w:rsid w:val="005B7739"/>
    <w:rsid w:val="005D1D9E"/>
    <w:rsid w:val="005D2D13"/>
    <w:rsid w:val="006069CC"/>
    <w:rsid w:val="00620ADA"/>
    <w:rsid w:val="0063022D"/>
    <w:rsid w:val="00643168"/>
    <w:rsid w:val="00644537"/>
    <w:rsid w:val="006657E9"/>
    <w:rsid w:val="00666C4C"/>
    <w:rsid w:val="006B7F04"/>
    <w:rsid w:val="006F13C9"/>
    <w:rsid w:val="00703943"/>
    <w:rsid w:val="00712079"/>
    <w:rsid w:val="00726760"/>
    <w:rsid w:val="00766C21"/>
    <w:rsid w:val="007A2EFE"/>
    <w:rsid w:val="007B3DCA"/>
    <w:rsid w:val="007D0983"/>
    <w:rsid w:val="007E070D"/>
    <w:rsid w:val="007F30AC"/>
    <w:rsid w:val="00801CF3"/>
    <w:rsid w:val="0083451C"/>
    <w:rsid w:val="008361DB"/>
    <w:rsid w:val="00846A4D"/>
    <w:rsid w:val="00850C64"/>
    <w:rsid w:val="00851B73"/>
    <w:rsid w:val="008A6070"/>
    <w:rsid w:val="008E0C09"/>
    <w:rsid w:val="009017FD"/>
    <w:rsid w:val="00941866"/>
    <w:rsid w:val="00950178"/>
    <w:rsid w:val="009834B8"/>
    <w:rsid w:val="0099188A"/>
    <w:rsid w:val="009A0931"/>
    <w:rsid w:val="009B7ABB"/>
    <w:rsid w:val="00A20536"/>
    <w:rsid w:val="00A2074A"/>
    <w:rsid w:val="00A20DBF"/>
    <w:rsid w:val="00A34DAD"/>
    <w:rsid w:val="00A37C17"/>
    <w:rsid w:val="00A50A75"/>
    <w:rsid w:val="00A50B23"/>
    <w:rsid w:val="00A54C43"/>
    <w:rsid w:val="00A72886"/>
    <w:rsid w:val="00A86D4D"/>
    <w:rsid w:val="00A97A67"/>
    <w:rsid w:val="00AA3271"/>
    <w:rsid w:val="00AB7DDA"/>
    <w:rsid w:val="00AC5703"/>
    <w:rsid w:val="00AD4495"/>
    <w:rsid w:val="00AD7680"/>
    <w:rsid w:val="00AE3460"/>
    <w:rsid w:val="00B11810"/>
    <w:rsid w:val="00B417C1"/>
    <w:rsid w:val="00B57666"/>
    <w:rsid w:val="00B60A6D"/>
    <w:rsid w:val="00B83BC9"/>
    <w:rsid w:val="00BA0E70"/>
    <w:rsid w:val="00BB5ACA"/>
    <w:rsid w:val="00BE3616"/>
    <w:rsid w:val="00BF34DE"/>
    <w:rsid w:val="00C020FB"/>
    <w:rsid w:val="00C12B24"/>
    <w:rsid w:val="00C17631"/>
    <w:rsid w:val="00C204AA"/>
    <w:rsid w:val="00C32252"/>
    <w:rsid w:val="00C33BB3"/>
    <w:rsid w:val="00C53697"/>
    <w:rsid w:val="00C57B12"/>
    <w:rsid w:val="00C74DF4"/>
    <w:rsid w:val="00CA162A"/>
    <w:rsid w:val="00CA2882"/>
    <w:rsid w:val="00CA7DD8"/>
    <w:rsid w:val="00CE3BAC"/>
    <w:rsid w:val="00D22720"/>
    <w:rsid w:val="00D306D7"/>
    <w:rsid w:val="00D514E5"/>
    <w:rsid w:val="00D70E42"/>
    <w:rsid w:val="00D939B2"/>
    <w:rsid w:val="00D966CF"/>
    <w:rsid w:val="00DB2BDD"/>
    <w:rsid w:val="00DD541C"/>
    <w:rsid w:val="00DE2C9F"/>
    <w:rsid w:val="00DF2DD2"/>
    <w:rsid w:val="00E148D2"/>
    <w:rsid w:val="00E33903"/>
    <w:rsid w:val="00E366FE"/>
    <w:rsid w:val="00EB7469"/>
    <w:rsid w:val="00EE5281"/>
    <w:rsid w:val="00EF1E8D"/>
    <w:rsid w:val="00F025A1"/>
    <w:rsid w:val="00F056AC"/>
    <w:rsid w:val="00F32C55"/>
    <w:rsid w:val="00F37696"/>
    <w:rsid w:val="00F54C9F"/>
    <w:rsid w:val="00F607CE"/>
    <w:rsid w:val="00F73131"/>
    <w:rsid w:val="00F761C2"/>
    <w:rsid w:val="00F8095D"/>
    <w:rsid w:val="00F8276F"/>
    <w:rsid w:val="00F837C7"/>
    <w:rsid w:val="00F9642F"/>
    <w:rsid w:val="00FB14B9"/>
    <w:rsid w:val="00FC2BFC"/>
    <w:rsid w:val="00FC4946"/>
    <w:rsid w:val="00F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FORM</vt:lpstr>
    </vt:vector>
  </TitlesOfParts>
  <Company>Oakland University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FORM</dc:title>
  <dc:creator>User</dc:creator>
  <cp:lastModifiedBy>searight</cp:lastModifiedBy>
  <cp:revision>2</cp:revision>
  <cp:lastPrinted>2010-02-23T17:46:00Z</cp:lastPrinted>
  <dcterms:created xsi:type="dcterms:W3CDTF">2010-11-01T11:31:00Z</dcterms:created>
  <dcterms:modified xsi:type="dcterms:W3CDTF">2010-11-01T11:31:00Z</dcterms:modified>
</cp:coreProperties>
</file>