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600A3" w14:textId="77777777" w:rsidR="00CE20C0" w:rsidRDefault="00CE20C0" w:rsidP="0054062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Proposal for </w:t>
      </w:r>
      <w:r w:rsidR="0054062D">
        <w:rPr>
          <w:b/>
          <w:sz w:val="32"/>
          <w:szCs w:val="32"/>
        </w:rPr>
        <w:t>Excellence in Teaching and Learning</w:t>
      </w:r>
      <w:r>
        <w:rPr>
          <w:b/>
          <w:sz w:val="32"/>
          <w:szCs w:val="32"/>
        </w:rPr>
        <w:t xml:space="preserve"> Grant</w:t>
      </w:r>
    </w:p>
    <w:p w14:paraId="77D36552" w14:textId="77777777" w:rsidR="0054062D" w:rsidRPr="0054062D" w:rsidRDefault="0054062D" w:rsidP="0054062D">
      <w:pPr>
        <w:jc w:val="center"/>
        <w:rPr>
          <w:sz w:val="24"/>
          <w:szCs w:val="24"/>
        </w:rPr>
      </w:pPr>
      <w:r w:rsidRPr="0054062D">
        <w:rPr>
          <w:sz w:val="24"/>
          <w:szCs w:val="24"/>
        </w:rPr>
        <w:t>Cover Page</w:t>
      </w:r>
    </w:p>
    <w:p w14:paraId="03E30184" w14:textId="77777777" w:rsidR="00CE20C0" w:rsidRPr="0054062D" w:rsidRDefault="00CE20C0" w:rsidP="00CE20C0">
      <w:pPr>
        <w:jc w:val="center"/>
        <w:rPr>
          <w:sz w:val="32"/>
          <w:szCs w:val="32"/>
        </w:rPr>
      </w:pPr>
    </w:p>
    <w:p w14:paraId="36BDC8D8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Faculty Name:</w:t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  <w:t>Date:</w:t>
      </w:r>
    </w:p>
    <w:p w14:paraId="29CEE089" w14:textId="77777777" w:rsidR="00CE20C0" w:rsidRPr="0054062D" w:rsidRDefault="00CE20C0" w:rsidP="00CE20C0">
      <w:pPr>
        <w:rPr>
          <w:sz w:val="24"/>
          <w:szCs w:val="24"/>
        </w:rPr>
      </w:pPr>
    </w:p>
    <w:p w14:paraId="0088A7FD" w14:textId="77777777" w:rsidR="00E9763F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Rank:</w:t>
      </w:r>
      <w:r w:rsidR="003A5AF5" w:rsidRPr="0054062D">
        <w:rPr>
          <w:sz w:val="24"/>
          <w:szCs w:val="24"/>
        </w:rPr>
        <w:tab/>
      </w:r>
      <w:r w:rsidR="003A5AF5" w:rsidRPr="0054062D">
        <w:rPr>
          <w:sz w:val="24"/>
          <w:szCs w:val="24"/>
        </w:rPr>
        <w:tab/>
      </w:r>
      <w:r w:rsidR="003A5AF5" w:rsidRPr="0054062D">
        <w:rPr>
          <w:sz w:val="24"/>
          <w:szCs w:val="24"/>
        </w:rPr>
        <w:tab/>
      </w:r>
      <w:r w:rsidR="003A5AF5" w:rsidRPr="0054062D">
        <w:rPr>
          <w:sz w:val="24"/>
          <w:szCs w:val="24"/>
        </w:rPr>
        <w:tab/>
      </w:r>
      <w:r w:rsidR="00E9763F" w:rsidRPr="0054062D">
        <w:rPr>
          <w:sz w:val="24"/>
          <w:szCs w:val="24"/>
        </w:rPr>
        <w:tab/>
      </w:r>
      <w:r w:rsidR="00E9763F" w:rsidRPr="0054062D">
        <w:rPr>
          <w:sz w:val="24"/>
          <w:szCs w:val="24"/>
        </w:rPr>
        <w:tab/>
      </w:r>
    </w:p>
    <w:p w14:paraId="15A13B93" w14:textId="77777777" w:rsidR="00E9763F" w:rsidRPr="0054062D" w:rsidRDefault="00E9763F" w:rsidP="00CE20C0">
      <w:pPr>
        <w:rPr>
          <w:sz w:val="24"/>
          <w:szCs w:val="24"/>
        </w:rPr>
      </w:pPr>
    </w:p>
    <w:p w14:paraId="657745C0" w14:textId="77777777" w:rsidR="00E9763F" w:rsidRPr="0054062D" w:rsidRDefault="00E9763F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 xml:space="preserve">Number of Years Teaching at OU:                              </w:t>
      </w:r>
    </w:p>
    <w:p w14:paraId="2BBBC9CE" w14:textId="77777777" w:rsidR="00CE20C0" w:rsidRPr="0054062D" w:rsidRDefault="00E9763F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 xml:space="preserve">If Part-Time, Number of </w:t>
      </w:r>
      <w:r w:rsidR="00C677AD" w:rsidRPr="0054062D">
        <w:rPr>
          <w:sz w:val="24"/>
          <w:szCs w:val="24"/>
        </w:rPr>
        <w:t xml:space="preserve">total </w:t>
      </w:r>
      <w:r w:rsidRPr="0054062D">
        <w:rPr>
          <w:sz w:val="24"/>
          <w:szCs w:val="24"/>
        </w:rPr>
        <w:t>credits taught:</w:t>
      </w:r>
    </w:p>
    <w:p w14:paraId="5E39A6F8" w14:textId="77777777" w:rsidR="00CE20C0" w:rsidRPr="0054062D" w:rsidRDefault="00CE20C0" w:rsidP="00CE20C0">
      <w:pPr>
        <w:rPr>
          <w:sz w:val="24"/>
          <w:szCs w:val="24"/>
        </w:rPr>
      </w:pPr>
    </w:p>
    <w:p w14:paraId="64C76EB4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Department:</w:t>
      </w:r>
    </w:p>
    <w:p w14:paraId="51EEDDD6" w14:textId="77777777" w:rsidR="00CE20C0" w:rsidRPr="0054062D" w:rsidRDefault="00CE20C0" w:rsidP="00CE20C0">
      <w:pPr>
        <w:rPr>
          <w:sz w:val="24"/>
          <w:szCs w:val="24"/>
        </w:rPr>
      </w:pPr>
    </w:p>
    <w:p w14:paraId="53C12A8A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 xml:space="preserve">Email address:                                    </w:t>
      </w:r>
    </w:p>
    <w:p w14:paraId="3489DB22" w14:textId="77777777" w:rsidR="00CE20C0" w:rsidRPr="0054062D" w:rsidRDefault="00CE20C0" w:rsidP="00CE20C0">
      <w:pPr>
        <w:rPr>
          <w:sz w:val="24"/>
          <w:szCs w:val="24"/>
        </w:rPr>
      </w:pPr>
    </w:p>
    <w:p w14:paraId="27A86984" w14:textId="77777777" w:rsidR="00CE20C0" w:rsidRPr="0054062D" w:rsidRDefault="005069A1" w:rsidP="00CE20C0">
      <w:pPr>
        <w:rPr>
          <w:sz w:val="24"/>
          <w:szCs w:val="24"/>
        </w:rPr>
      </w:pPr>
      <w:r>
        <w:rPr>
          <w:sz w:val="24"/>
          <w:szCs w:val="24"/>
        </w:rPr>
        <w:t>New Course  /  Course Redesign</w:t>
      </w:r>
      <w:r w:rsidR="00CE20C0" w:rsidRPr="0054062D">
        <w:rPr>
          <w:sz w:val="24"/>
          <w:szCs w:val="24"/>
        </w:rPr>
        <w:t xml:space="preserve">  (circle one)</w:t>
      </w:r>
    </w:p>
    <w:p w14:paraId="02E4AF58" w14:textId="77777777" w:rsidR="00CE20C0" w:rsidRPr="0054062D" w:rsidRDefault="00CE20C0" w:rsidP="00CE20C0">
      <w:pPr>
        <w:rPr>
          <w:sz w:val="24"/>
          <w:szCs w:val="24"/>
        </w:rPr>
      </w:pPr>
    </w:p>
    <w:p w14:paraId="1A2773E6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Course Title:</w:t>
      </w:r>
    </w:p>
    <w:p w14:paraId="7696097B" w14:textId="77777777" w:rsidR="00CE20C0" w:rsidRPr="0054062D" w:rsidRDefault="00CE20C0" w:rsidP="00CE20C0">
      <w:pPr>
        <w:rPr>
          <w:sz w:val="24"/>
          <w:szCs w:val="24"/>
        </w:rPr>
      </w:pPr>
    </w:p>
    <w:p w14:paraId="74F6BD19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Course Number:</w:t>
      </w:r>
    </w:p>
    <w:p w14:paraId="38C16D61" w14:textId="77777777" w:rsidR="00CE20C0" w:rsidRPr="0054062D" w:rsidRDefault="00CE20C0" w:rsidP="00CE20C0">
      <w:pPr>
        <w:rPr>
          <w:sz w:val="24"/>
          <w:szCs w:val="24"/>
        </w:rPr>
      </w:pPr>
    </w:p>
    <w:p w14:paraId="6F8E0178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Course Description (from Catalogue):</w:t>
      </w:r>
    </w:p>
    <w:p w14:paraId="35DB53A1" w14:textId="77777777" w:rsidR="00CE20C0" w:rsidRPr="0054062D" w:rsidRDefault="00CE20C0" w:rsidP="00CE20C0">
      <w:pPr>
        <w:rPr>
          <w:sz w:val="24"/>
          <w:szCs w:val="24"/>
        </w:rPr>
      </w:pPr>
    </w:p>
    <w:p w14:paraId="3A2404DB" w14:textId="77777777" w:rsidR="00CE20C0" w:rsidRPr="0054062D" w:rsidRDefault="00CE20C0" w:rsidP="00CE20C0">
      <w:pPr>
        <w:rPr>
          <w:sz w:val="24"/>
          <w:szCs w:val="24"/>
        </w:rPr>
      </w:pPr>
    </w:p>
    <w:p w14:paraId="12DB1656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Which term to you intend to teach this course with the new innovations</w:t>
      </w:r>
      <w:r w:rsidR="005069A1">
        <w:rPr>
          <w:sz w:val="24"/>
          <w:szCs w:val="24"/>
        </w:rPr>
        <w:t>?</w:t>
      </w:r>
      <w:r w:rsidRPr="0054062D">
        <w:rPr>
          <w:sz w:val="24"/>
          <w:szCs w:val="24"/>
        </w:rPr>
        <w:t>:</w:t>
      </w:r>
    </w:p>
    <w:p w14:paraId="79F48D5F" w14:textId="77777777" w:rsidR="00CE20C0" w:rsidRPr="0054062D" w:rsidRDefault="00CE20C0" w:rsidP="00CE20C0">
      <w:pPr>
        <w:rPr>
          <w:sz w:val="24"/>
          <w:szCs w:val="24"/>
        </w:rPr>
      </w:pPr>
    </w:p>
    <w:p w14:paraId="35E07531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Have you previously taught this course?                               When?</w:t>
      </w:r>
    </w:p>
    <w:p w14:paraId="7EFCA00E" w14:textId="77777777" w:rsidR="00CE20C0" w:rsidRPr="0054062D" w:rsidRDefault="00CE20C0" w:rsidP="00CE20C0">
      <w:pPr>
        <w:rPr>
          <w:sz w:val="24"/>
          <w:szCs w:val="24"/>
        </w:rPr>
      </w:pPr>
    </w:p>
    <w:p w14:paraId="3C952F53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Typical number of enrollment in course?</w:t>
      </w:r>
    </w:p>
    <w:p w14:paraId="42454EE8" w14:textId="77777777" w:rsidR="00CE20C0" w:rsidRPr="0054062D" w:rsidRDefault="00CE20C0" w:rsidP="00CE20C0">
      <w:pPr>
        <w:rPr>
          <w:sz w:val="24"/>
          <w:szCs w:val="24"/>
        </w:rPr>
      </w:pPr>
    </w:p>
    <w:p w14:paraId="77F0E641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Are you planning to seek Human Subjects Approval (IRB)?</w:t>
      </w:r>
    </w:p>
    <w:p w14:paraId="6FBE52DB" w14:textId="77777777" w:rsidR="00CE20C0" w:rsidRPr="0054062D" w:rsidRDefault="00CE20C0" w:rsidP="00CE20C0">
      <w:pPr>
        <w:rPr>
          <w:sz w:val="24"/>
          <w:szCs w:val="24"/>
        </w:rPr>
      </w:pPr>
    </w:p>
    <w:p w14:paraId="737D9683" w14:textId="77777777" w:rsidR="00CE20C0" w:rsidRPr="0054062D" w:rsidRDefault="00CE20C0" w:rsidP="00CE20C0">
      <w:pPr>
        <w:rPr>
          <w:sz w:val="24"/>
          <w:szCs w:val="24"/>
        </w:rPr>
      </w:pPr>
    </w:p>
    <w:p w14:paraId="340422A4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Name of Chair/Department Head:</w:t>
      </w:r>
    </w:p>
    <w:p w14:paraId="1DB1BB95" w14:textId="77777777" w:rsidR="00CE20C0" w:rsidRPr="0054062D" w:rsidRDefault="00CE20C0" w:rsidP="00CE20C0">
      <w:pPr>
        <w:rPr>
          <w:sz w:val="24"/>
          <w:szCs w:val="24"/>
        </w:rPr>
      </w:pPr>
    </w:p>
    <w:p w14:paraId="4675F9FA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 xml:space="preserve">I, </w:t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  <w:t xml:space="preserve">___________________________, have read and approve this proposal and support this faculty member applying for the </w:t>
      </w:r>
      <w:r w:rsidR="005069A1">
        <w:rPr>
          <w:sz w:val="24"/>
          <w:szCs w:val="24"/>
        </w:rPr>
        <w:t>Excellence in Teaching and Learning</w:t>
      </w:r>
      <w:r w:rsidRPr="0054062D">
        <w:rPr>
          <w:sz w:val="24"/>
          <w:szCs w:val="24"/>
        </w:rPr>
        <w:t xml:space="preserve"> Grant </w:t>
      </w:r>
      <w:r w:rsidR="005069A1">
        <w:rPr>
          <w:sz w:val="24"/>
          <w:szCs w:val="24"/>
        </w:rPr>
        <w:t xml:space="preserve">for this coming academic year. </w:t>
      </w:r>
      <w:r w:rsidRPr="0054062D">
        <w:rPr>
          <w:sz w:val="24"/>
          <w:szCs w:val="24"/>
        </w:rPr>
        <w:t>The professor will be teaching the above course within the next academic year.</w:t>
      </w:r>
    </w:p>
    <w:p w14:paraId="3703C429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  <w:r w:rsidRPr="0054062D">
        <w:rPr>
          <w:sz w:val="24"/>
          <w:szCs w:val="24"/>
        </w:rPr>
        <w:tab/>
      </w:r>
    </w:p>
    <w:p w14:paraId="268938A8" w14:textId="77777777" w:rsidR="00CE20C0" w:rsidRPr="0054062D" w:rsidRDefault="00CE20C0" w:rsidP="00CE20C0">
      <w:pPr>
        <w:ind w:firstLine="720"/>
        <w:rPr>
          <w:sz w:val="24"/>
          <w:szCs w:val="24"/>
        </w:rPr>
      </w:pPr>
      <w:r w:rsidRPr="0054062D">
        <w:rPr>
          <w:sz w:val="24"/>
          <w:szCs w:val="24"/>
        </w:rPr>
        <w:t xml:space="preserve">Signature of </w:t>
      </w:r>
      <w:r w:rsidR="005069A1">
        <w:rPr>
          <w:sz w:val="24"/>
          <w:szCs w:val="24"/>
        </w:rPr>
        <w:t>C</w:t>
      </w:r>
      <w:r w:rsidRPr="0054062D">
        <w:rPr>
          <w:sz w:val="24"/>
          <w:szCs w:val="24"/>
        </w:rPr>
        <w:t xml:space="preserve">hair:  </w:t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</w:r>
      <w:r w:rsidRPr="0054062D">
        <w:rPr>
          <w:sz w:val="24"/>
          <w:szCs w:val="24"/>
        </w:rPr>
        <w:softHyphen/>
        <w:t>__________________</w:t>
      </w:r>
      <w:r w:rsidR="005069A1">
        <w:rPr>
          <w:sz w:val="24"/>
          <w:szCs w:val="24"/>
        </w:rPr>
        <w:t>________________________________</w:t>
      </w:r>
      <w:r w:rsidRPr="0054062D">
        <w:rPr>
          <w:sz w:val="24"/>
          <w:szCs w:val="24"/>
        </w:rPr>
        <w:t>_</w:t>
      </w:r>
    </w:p>
    <w:p w14:paraId="794F3DC0" w14:textId="77777777" w:rsidR="00CE20C0" w:rsidRPr="0054062D" w:rsidRDefault="00CE20C0" w:rsidP="00CE20C0">
      <w:pPr>
        <w:rPr>
          <w:sz w:val="24"/>
          <w:szCs w:val="24"/>
        </w:rPr>
      </w:pPr>
    </w:p>
    <w:p w14:paraId="7000DBD8" w14:textId="77777777" w:rsidR="00CE20C0" w:rsidRPr="0054062D" w:rsidRDefault="00CE20C0" w:rsidP="00CE20C0">
      <w:pPr>
        <w:rPr>
          <w:sz w:val="24"/>
          <w:szCs w:val="24"/>
        </w:rPr>
      </w:pPr>
    </w:p>
    <w:p w14:paraId="6BFED94A" w14:textId="77777777" w:rsidR="00CE20C0" w:rsidRPr="0054062D" w:rsidRDefault="00CE20C0" w:rsidP="00CE20C0">
      <w:pPr>
        <w:rPr>
          <w:sz w:val="24"/>
          <w:szCs w:val="24"/>
        </w:rPr>
      </w:pPr>
      <w:r w:rsidRPr="0054062D">
        <w:rPr>
          <w:sz w:val="24"/>
          <w:szCs w:val="24"/>
        </w:rPr>
        <w:t>If awarded this grant, ____________________________, agree to the requirements of this project.</w:t>
      </w:r>
    </w:p>
    <w:p w14:paraId="2AE2D469" w14:textId="77777777" w:rsidR="00CE20C0" w:rsidRPr="0054062D" w:rsidRDefault="00CE20C0" w:rsidP="00CE20C0">
      <w:pPr>
        <w:rPr>
          <w:sz w:val="24"/>
          <w:szCs w:val="24"/>
        </w:rPr>
      </w:pPr>
    </w:p>
    <w:p w14:paraId="5AFB829B" w14:textId="77777777" w:rsidR="00F709E2" w:rsidRPr="0054062D" w:rsidRDefault="00CE20C0" w:rsidP="00CE20C0">
      <w:r w:rsidRPr="0054062D">
        <w:rPr>
          <w:sz w:val="24"/>
          <w:szCs w:val="24"/>
        </w:rPr>
        <w:tab/>
        <w:t xml:space="preserve">Signature of Faculty </w:t>
      </w:r>
      <w:r w:rsidR="005069A1">
        <w:rPr>
          <w:sz w:val="24"/>
          <w:szCs w:val="24"/>
        </w:rPr>
        <w:t>M</w:t>
      </w:r>
      <w:bookmarkStart w:id="0" w:name="_GoBack"/>
      <w:bookmarkEnd w:id="0"/>
      <w:r w:rsidRPr="0054062D">
        <w:rPr>
          <w:sz w:val="24"/>
          <w:szCs w:val="24"/>
        </w:rPr>
        <w:t>ember: _______________________</w:t>
      </w:r>
    </w:p>
    <w:sectPr w:rsidR="00F709E2" w:rsidRPr="00540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C0"/>
    <w:rsid w:val="003A5AF5"/>
    <w:rsid w:val="005069A1"/>
    <w:rsid w:val="00524AAB"/>
    <w:rsid w:val="0054062D"/>
    <w:rsid w:val="00C677AD"/>
    <w:rsid w:val="00CE20C0"/>
    <w:rsid w:val="00E9763F"/>
    <w:rsid w:val="00F7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4271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User</dc:creator>
  <cp:lastModifiedBy>Christina M. Moore</cp:lastModifiedBy>
  <cp:revision>3</cp:revision>
  <dcterms:created xsi:type="dcterms:W3CDTF">2014-12-11T20:12:00Z</dcterms:created>
  <dcterms:modified xsi:type="dcterms:W3CDTF">2014-12-11T20:13:00Z</dcterms:modified>
</cp:coreProperties>
</file>