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E5" w:rsidRPr="00991526" w:rsidRDefault="004C6EE5" w:rsidP="004C6EE5">
      <w:pPr>
        <w:rPr>
          <w:b/>
          <w:sz w:val="16"/>
          <w:szCs w:val="16"/>
        </w:rPr>
      </w:pPr>
      <w:r w:rsidRPr="00991526">
        <w:rPr>
          <w:b/>
          <w:sz w:val="16"/>
          <w:szCs w:val="16"/>
        </w:rPr>
        <w:t xml:space="preserve">Bachelor of Arts </w:t>
      </w:r>
      <w:proofErr w:type="gramStart"/>
      <w:r w:rsidRPr="00991526">
        <w:rPr>
          <w:b/>
          <w:sz w:val="16"/>
          <w:szCs w:val="16"/>
        </w:rPr>
        <w:t>In</w:t>
      </w:r>
      <w:proofErr w:type="gramEnd"/>
      <w:r w:rsidRPr="00991526">
        <w:rPr>
          <w:b/>
          <w:sz w:val="16"/>
          <w:szCs w:val="16"/>
        </w:rPr>
        <w:t xml:space="preserve"> Music</w:t>
      </w:r>
      <w:r w:rsidR="00AC07AA">
        <w:rPr>
          <w:b/>
          <w:sz w:val="16"/>
          <w:szCs w:val="16"/>
        </w:rPr>
        <w:t xml:space="preserve"> (</w:t>
      </w:r>
      <w:r w:rsidR="00B024DE">
        <w:rPr>
          <w:b/>
          <w:sz w:val="16"/>
          <w:szCs w:val="16"/>
        </w:rPr>
        <w:t>2018</w:t>
      </w:r>
      <w:r w:rsidR="00AC07AA">
        <w:rPr>
          <w:b/>
          <w:sz w:val="16"/>
          <w:szCs w:val="16"/>
        </w:rPr>
        <w:t>)</w:t>
      </w:r>
      <w:r w:rsidR="00B024DE">
        <w:rPr>
          <w:b/>
          <w:sz w:val="16"/>
          <w:szCs w:val="16"/>
        </w:rPr>
        <w:t xml:space="preserve">             Sample Schedule</w:t>
      </w:r>
    </w:p>
    <w:p w:rsidR="00991526" w:rsidRPr="004339E9" w:rsidRDefault="00991526" w:rsidP="004C6EE5">
      <w:pPr>
        <w:rPr>
          <w:sz w:val="16"/>
          <w:szCs w:val="16"/>
        </w:rPr>
      </w:pPr>
    </w:p>
    <w:p w:rsidR="004C6EE5" w:rsidRPr="004339E9" w:rsidRDefault="00991526" w:rsidP="00991526">
      <w:pPr>
        <w:rPr>
          <w:sz w:val="16"/>
          <w:szCs w:val="16"/>
        </w:rPr>
      </w:pPr>
      <w:r>
        <w:rPr>
          <w:sz w:val="16"/>
          <w:szCs w:val="16"/>
        </w:rPr>
        <w:t>Based on ACT English sub-score of 16-27</w:t>
      </w:r>
      <w:r w:rsidR="00F77430">
        <w:rPr>
          <w:sz w:val="16"/>
          <w:szCs w:val="16"/>
        </w:rPr>
        <w:t>/SAT Writing 410-610</w:t>
      </w:r>
      <w:r>
        <w:rPr>
          <w:sz w:val="16"/>
          <w:szCs w:val="16"/>
        </w:rPr>
        <w:t xml:space="preserve"> </w:t>
      </w:r>
      <w:r w:rsidR="00F15CFA">
        <w:rPr>
          <w:sz w:val="16"/>
          <w:szCs w:val="16"/>
        </w:rPr>
        <w:t xml:space="preserve">  </w:t>
      </w:r>
      <w:r w:rsidR="006932E3">
        <w:rPr>
          <w:sz w:val="16"/>
          <w:szCs w:val="16"/>
        </w:rPr>
        <w:t xml:space="preserve">    </w:t>
      </w:r>
      <w:r w:rsidR="002A567F">
        <w:rPr>
          <w:sz w:val="16"/>
          <w:szCs w:val="16"/>
        </w:rPr>
        <w:t>Ex</w:t>
      </w:r>
      <w:r w:rsidR="006932E3">
        <w:rPr>
          <w:sz w:val="16"/>
          <w:szCs w:val="16"/>
        </w:rPr>
        <w:t>ploratory</w:t>
      </w:r>
      <w:r w:rsidR="002A567F">
        <w:rPr>
          <w:sz w:val="16"/>
          <w:szCs w:val="16"/>
        </w:rPr>
        <w:t xml:space="preserve"> may be</w:t>
      </w:r>
      <w:r w:rsidR="006932E3">
        <w:rPr>
          <w:sz w:val="16"/>
          <w:szCs w:val="16"/>
        </w:rPr>
        <w:t xml:space="preserve"> satisfied via MUA in major.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592"/>
        <w:gridCol w:w="2592"/>
        <w:gridCol w:w="2592"/>
      </w:tblGrid>
      <w:tr w:rsidR="004C6EE5" w:rsidRPr="004339E9" w:rsidTr="00196333">
        <w:tc>
          <w:tcPr>
            <w:tcW w:w="432" w:type="dxa"/>
            <w:shd w:val="clear" w:color="auto" w:fill="D9D9D9" w:themeFill="background1" w:themeFillShade="D9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Fall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Winter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Summer</w:t>
            </w:r>
          </w:p>
        </w:tc>
      </w:tr>
      <w:tr w:rsidR="004C6EE5" w:rsidRPr="004339E9" w:rsidTr="00196333">
        <w:trPr>
          <w:trHeight w:val="1134"/>
        </w:trPr>
        <w:tc>
          <w:tcPr>
            <w:tcW w:w="432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196333">
            <w:pPr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Freshman</w:t>
            </w:r>
          </w:p>
        </w:tc>
        <w:tc>
          <w:tcPr>
            <w:tcW w:w="259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bookmarkStart w:id="0" w:name="OLE_LINK19"/>
            <w:bookmarkStart w:id="1" w:name="OLE_LINK20"/>
            <w:r w:rsidRPr="004339E9">
              <w:rPr>
                <w:sz w:val="16"/>
                <w:szCs w:val="16"/>
              </w:rPr>
              <w:t>2 - Applied Lesson (</w:t>
            </w:r>
            <w:bookmarkStart w:id="2" w:name="OLE_LINK17"/>
            <w:bookmarkStart w:id="3" w:name="OLE_LINK18"/>
            <w:r w:rsidR="00495E37">
              <w:rPr>
                <w:sz w:val="16"/>
                <w:szCs w:val="16"/>
              </w:rPr>
              <w:t>MUA 100</w:t>
            </w:r>
            <w:r w:rsidR="00F77430">
              <w:rPr>
                <w:sz w:val="16"/>
                <w:szCs w:val="16"/>
              </w:rPr>
              <w:t>0</w:t>
            </w:r>
            <w:r w:rsidR="00495E37">
              <w:rPr>
                <w:sz w:val="16"/>
                <w:szCs w:val="16"/>
              </w:rPr>
              <w:t xml:space="preserve">-level; Voice majors </w:t>
            </w:r>
            <w:r w:rsidR="000B677D">
              <w:rPr>
                <w:sz w:val="16"/>
                <w:szCs w:val="16"/>
              </w:rPr>
              <w:t>take MUS 1160 for 2 credits and MUA 1000 for 1 credit</w:t>
            </w:r>
            <w:r w:rsidR="00530FB3">
              <w:rPr>
                <w:sz w:val="16"/>
                <w:szCs w:val="16"/>
              </w:rPr>
              <w:t>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– Major Ensemble </w:t>
            </w:r>
          </w:p>
          <w:p w:rsidR="004C6EE5" w:rsidRPr="004339E9" w:rsidRDefault="000507D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41132E">
              <w:rPr>
                <w:sz w:val="16"/>
                <w:szCs w:val="16"/>
              </w:rPr>
              <w:t>3 - MUS 13</w:t>
            </w:r>
            <w:r w:rsidR="00F77430">
              <w:rPr>
                <w:sz w:val="16"/>
                <w:szCs w:val="16"/>
              </w:rPr>
              <w:t>3</w:t>
            </w:r>
            <w:r w:rsidR="0041132E">
              <w:rPr>
                <w:sz w:val="16"/>
                <w:szCs w:val="16"/>
              </w:rPr>
              <w:t>1: Western Tonal Music</w:t>
            </w:r>
            <w:r w:rsidR="006932E3">
              <w:rPr>
                <w:sz w:val="16"/>
                <w:szCs w:val="16"/>
              </w:rPr>
              <w:t xml:space="preserve"> (G.E. 1 - Art)</w:t>
            </w:r>
            <w:r w:rsidR="0041132E">
              <w:rPr>
                <w:sz w:val="16"/>
                <w:szCs w:val="16"/>
              </w:rPr>
              <w:t xml:space="preserve"> or </w:t>
            </w:r>
            <w:r w:rsidR="0041132E" w:rsidRPr="004339E9">
              <w:rPr>
                <w:sz w:val="16"/>
                <w:szCs w:val="16"/>
              </w:rPr>
              <w:t>MUS 13</w:t>
            </w:r>
            <w:r w:rsidR="00F77430">
              <w:rPr>
                <w:sz w:val="16"/>
                <w:szCs w:val="16"/>
              </w:rPr>
              <w:t>3</w:t>
            </w:r>
            <w:r w:rsidR="0041132E" w:rsidRPr="004339E9">
              <w:rPr>
                <w:sz w:val="16"/>
                <w:szCs w:val="16"/>
              </w:rPr>
              <w:t xml:space="preserve">2: </w:t>
            </w:r>
            <w:r w:rsidR="0041132E">
              <w:rPr>
                <w:sz w:val="16"/>
                <w:szCs w:val="16"/>
              </w:rPr>
              <w:t>Music of World Cultures</w:t>
            </w:r>
            <w:r>
              <w:rPr>
                <w:sz w:val="16"/>
                <w:szCs w:val="16"/>
              </w:rPr>
              <w:t xml:space="preserve"> 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F77430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F77430">
              <w:rPr>
                <w:sz w:val="16"/>
                <w:szCs w:val="16"/>
              </w:rPr>
              <w:t>MUS 1212</w:t>
            </w:r>
            <w:r w:rsidRPr="004339E9">
              <w:rPr>
                <w:sz w:val="16"/>
                <w:szCs w:val="16"/>
              </w:rPr>
              <w:t>: Theory 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F77430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F77430">
              <w:rPr>
                <w:sz w:val="16"/>
                <w:szCs w:val="16"/>
              </w:rPr>
              <w:t>MUS 1213</w:t>
            </w:r>
            <w:r w:rsidRPr="004339E9">
              <w:rPr>
                <w:sz w:val="16"/>
                <w:szCs w:val="16"/>
              </w:rPr>
              <w:t>: Aural Skills 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*2 - MU</w:t>
            </w:r>
            <w:r w:rsidR="00F77430">
              <w:rPr>
                <w:sz w:val="16"/>
                <w:szCs w:val="16"/>
              </w:rPr>
              <w:t>S</w:t>
            </w:r>
            <w:r w:rsidRPr="004339E9">
              <w:rPr>
                <w:sz w:val="16"/>
                <w:szCs w:val="16"/>
              </w:rPr>
              <w:t xml:space="preserve"> 1</w:t>
            </w:r>
            <w:r w:rsidR="00F77430">
              <w:rPr>
                <w:sz w:val="16"/>
                <w:szCs w:val="16"/>
              </w:rPr>
              <w:t>17</w:t>
            </w:r>
            <w:r w:rsidRPr="004339E9">
              <w:rPr>
                <w:sz w:val="16"/>
                <w:szCs w:val="16"/>
              </w:rPr>
              <w:t>1: Keyboard Technique I (</w:t>
            </w:r>
            <w:r w:rsidR="00B024DE">
              <w:rPr>
                <w:sz w:val="16"/>
                <w:szCs w:val="16"/>
              </w:rPr>
              <w:t>pianists take alternative MUA elective)</w:t>
            </w:r>
          </w:p>
          <w:p w:rsidR="00991526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*4 - WRT 1</w:t>
            </w:r>
            <w:r w:rsidR="00F77430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 xml:space="preserve">50: Writing I </w:t>
            </w:r>
          </w:p>
          <w:p w:rsidR="00FF14BA" w:rsidRPr="004339E9" w:rsidRDefault="00FF14BA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196333">
            <w:pPr>
              <w:rPr>
                <w:b/>
                <w:sz w:val="16"/>
                <w:szCs w:val="16"/>
              </w:rPr>
            </w:pPr>
            <w:r w:rsidRPr="004339E9">
              <w:rPr>
                <w:b/>
                <w:sz w:val="16"/>
                <w:szCs w:val="16"/>
              </w:rPr>
              <w:t>16</w:t>
            </w:r>
            <w:bookmarkEnd w:id="0"/>
            <w:bookmarkEnd w:id="1"/>
            <w:bookmarkEnd w:id="2"/>
            <w:bookmarkEnd w:id="3"/>
          </w:p>
        </w:tc>
        <w:tc>
          <w:tcPr>
            <w:tcW w:w="259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Applied Lesson (MUA 100</w:t>
            </w:r>
            <w:r w:rsidR="00F77430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-Level)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– Major Ensemble </w:t>
            </w:r>
          </w:p>
          <w:p w:rsidR="004C6EE5" w:rsidRPr="004339E9" w:rsidRDefault="000507D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4C6EE5" w:rsidRPr="004339E9">
              <w:rPr>
                <w:sz w:val="16"/>
                <w:szCs w:val="16"/>
              </w:rPr>
              <w:t xml:space="preserve">3 - </w:t>
            </w:r>
            <w:r w:rsidR="0041132E">
              <w:rPr>
                <w:sz w:val="16"/>
                <w:szCs w:val="16"/>
              </w:rPr>
              <w:t>MUS 1</w:t>
            </w:r>
            <w:r w:rsidR="00F77430">
              <w:rPr>
                <w:sz w:val="16"/>
                <w:szCs w:val="16"/>
              </w:rPr>
              <w:t>3</w:t>
            </w:r>
            <w:r w:rsidR="0041132E">
              <w:rPr>
                <w:sz w:val="16"/>
                <w:szCs w:val="16"/>
              </w:rPr>
              <w:t xml:space="preserve">31: Western Tonal Music </w:t>
            </w:r>
            <w:r w:rsidR="006932E3">
              <w:rPr>
                <w:sz w:val="16"/>
                <w:szCs w:val="16"/>
              </w:rPr>
              <w:t xml:space="preserve"> (G.E. 1 – Art) </w:t>
            </w:r>
            <w:r w:rsidR="0041132E">
              <w:rPr>
                <w:sz w:val="16"/>
                <w:szCs w:val="16"/>
              </w:rPr>
              <w:t xml:space="preserve">or </w:t>
            </w:r>
            <w:r w:rsidR="0041132E" w:rsidRPr="004339E9">
              <w:rPr>
                <w:sz w:val="16"/>
                <w:szCs w:val="16"/>
              </w:rPr>
              <w:t>MUS 13</w:t>
            </w:r>
            <w:r w:rsidR="00F77430">
              <w:rPr>
                <w:sz w:val="16"/>
                <w:szCs w:val="16"/>
              </w:rPr>
              <w:t>3</w:t>
            </w:r>
            <w:r w:rsidR="0041132E" w:rsidRPr="004339E9">
              <w:rPr>
                <w:sz w:val="16"/>
                <w:szCs w:val="16"/>
              </w:rPr>
              <w:t xml:space="preserve">2: </w:t>
            </w:r>
            <w:r w:rsidR="0041132E">
              <w:rPr>
                <w:sz w:val="16"/>
                <w:szCs w:val="16"/>
              </w:rPr>
              <w:t>Music of World Cultures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F77430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F77430">
              <w:rPr>
                <w:sz w:val="16"/>
                <w:szCs w:val="16"/>
              </w:rPr>
              <w:t>MUS 1214</w:t>
            </w:r>
            <w:r w:rsidRPr="004339E9">
              <w:rPr>
                <w:sz w:val="16"/>
                <w:szCs w:val="16"/>
              </w:rPr>
              <w:t>: Theory 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F77430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F77430">
              <w:rPr>
                <w:sz w:val="16"/>
                <w:szCs w:val="16"/>
              </w:rPr>
              <w:t>MUS 1215:</w:t>
            </w:r>
            <w:r w:rsidRPr="004339E9">
              <w:rPr>
                <w:sz w:val="16"/>
                <w:szCs w:val="16"/>
              </w:rPr>
              <w:t xml:space="preserve"> Aural Skills 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*2 </w:t>
            </w:r>
            <w:r w:rsidR="00F77430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F77430">
              <w:rPr>
                <w:sz w:val="16"/>
                <w:szCs w:val="16"/>
              </w:rPr>
              <w:t>MUS 1172</w:t>
            </w:r>
            <w:r w:rsidRPr="004339E9">
              <w:rPr>
                <w:sz w:val="16"/>
                <w:szCs w:val="16"/>
              </w:rPr>
              <w:t>: Keyboard Technique II (</w:t>
            </w:r>
            <w:r w:rsidR="00B024DE">
              <w:rPr>
                <w:sz w:val="16"/>
                <w:szCs w:val="16"/>
              </w:rPr>
              <w:t>pianists take alternative MUA elective)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*4 - WRT 1</w:t>
            </w:r>
            <w:r w:rsidR="00F77430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 xml:space="preserve">60: Writing II </w:t>
            </w:r>
            <w:r w:rsidR="006932E3">
              <w:rPr>
                <w:sz w:val="16"/>
                <w:szCs w:val="16"/>
              </w:rPr>
              <w:t xml:space="preserve"> (G.E. 2)</w:t>
            </w:r>
          </w:p>
          <w:p w:rsidR="00991526" w:rsidRDefault="00991526" w:rsidP="00196333">
            <w:pPr>
              <w:rPr>
                <w:b/>
                <w:sz w:val="16"/>
                <w:szCs w:val="16"/>
              </w:rPr>
            </w:pPr>
            <w:bookmarkStart w:id="4" w:name="_GoBack"/>
            <w:bookmarkEnd w:id="4"/>
          </w:p>
          <w:p w:rsidR="000B677D" w:rsidRDefault="000B677D" w:rsidP="00196333">
            <w:pPr>
              <w:rPr>
                <w:b/>
                <w:sz w:val="16"/>
                <w:szCs w:val="16"/>
              </w:rPr>
            </w:pPr>
          </w:p>
          <w:p w:rsidR="004C6EE5" w:rsidRPr="004339E9" w:rsidRDefault="004C6EE5" w:rsidP="00196333">
            <w:pPr>
              <w:rPr>
                <w:b/>
                <w:sz w:val="16"/>
                <w:szCs w:val="16"/>
              </w:rPr>
            </w:pPr>
            <w:r w:rsidRPr="004339E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92" w:type="dxa"/>
          </w:tcPr>
          <w:p w:rsidR="004C6EE5" w:rsidRDefault="004C6EE5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FF14BA" w:rsidRDefault="00FF14BA" w:rsidP="00991526">
            <w:pPr>
              <w:jc w:val="right"/>
              <w:rPr>
                <w:b/>
                <w:sz w:val="16"/>
                <w:szCs w:val="16"/>
              </w:rPr>
            </w:pPr>
          </w:p>
          <w:p w:rsidR="000B677D" w:rsidRDefault="000B677D" w:rsidP="00991526">
            <w:pPr>
              <w:jc w:val="right"/>
              <w:rPr>
                <w:b/>
                <w:sz w:val="16"/>
                <w:szCs w:val="16"/>
              </w:rPr>
            </w:pPr>
          </w:p>
          <w:p w:rsidR="00991526" w:rsidRPr="00991526" w:rsidRDefault="00991526" w:rsidP="00991526">
            <w:pPr>
              <w:jc w:val="right"/>
              <w:rPr>
                <w:b/>
                <w:sz w:val="16"/>
                <w:szCs w:val="16"/>
              </w:rPr>
            </w:pPr>
            <w:r w:rsidRPr="00991526">
              <w:rPr>
                <w:b/>
                <w:sz w:val="16"/>
                <w:szCs w:val="16"/>
              </w:rPr>
              <w:t>Total: 32</w:t>
            </w:r>
          </w:p>
        </w:tc>
      </w:tr>
      <w:tr w:rsidR="004C6EE5" w:rsidRPr="004339E9" w:rsidTr="00196333">
        <w:trPr>
          <w:trHeight w:val="1134"/>
        </w:trPr>
        <w:tc>
          <w:tcPr>
            <w:tcW w:w="432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196333">
            <w:pPr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Sophomore</w:t>
            </w:r>
          </w:p>
        </w:tc>
        <w:tc>
          <w:tcPr>
            <w:tcW w:w="259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Applied Lesson (200</w:t>
            </w:r>
            <w:r w:rsidR="00F77430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-Level)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– Major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F77430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F77430">
              <w:rPr>
                <w:sz w:val="16"/>
                <w:szCs w:val="16"/>
              </w:rPr>
              <w:t>MUS 2212</w:t>
            </w:r>
            <w:r w:rsidRPr="004339E9">
              <w:rPr>
                <w:sz w:val="16"/>
                <w:szCs w:val="16"/>
              </w:rPr>
              <w:t xml:space="preserve"> Theory III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MU</w:t>
            </w:r>
            <w:r w:rsidR="00F77430">
              <w:rPr>
                <w:sz w:val="16"/>
                <w:szCs w:val="16"/>
              </w:rPr>
              <w:t>S</w:t>
            </w:r>
            <w:r w:rsidRPr="004339E9">
              <w:rPr>
                <w:sz w:val="16"/>
                <w:szCs w:val="16"/>
              </w:rPr>
              <w:t xml:space="preserve"> 2</w:t>
            </w:r>
            <w:r w:rsidR="00F77430">
              <w:rPr>
                <w:sz w:val="16"/>
                <w:szCs w:val="16"/>
              </w:rPr>
              <w:t>2</w:t>
            </w:r>
            <w:r w:rsidRPr="004339E9">
              <w:rPr>
                <w:sz w:val="16"/>
                <w:szCs w:val="16"/>
              </w:rPr>
              <w:t>13: Aural Skills III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3 - MUS 33</w:t>
            </w:r>
            <w:r w:rsidR="00F77430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1: History III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2 – </w:t>
            </w:r>
            <w:r w:rsidR="00F77430">
              <w:rPr>
                <w:sz w:val="16"/>
                <w:szCs w:val="16"/>
              </w:rPr>
              <w:t>MUS 2171</w:t>
            </w:r>
            <w:r w:rsidRPr="004339E9">
              <w:rPr>
                <w:sz w:val="16"/>
                <w:szCs w:val="16"/>
              </w:rPr>
              <w:t>: Keyboard Techniques III (suggested elective</w:t>
            </w:r>
            <w:r w:rsidR="00B024DE">
              <w:rPr>
                <w:sz w:val="16"/>
                <w:szCs w:val="16"/>
              </w:rPr>
              <w:t xml:space="preserve"> for non-pianists</w:t>
            </w:r>
            <w:r w:rsidRPr="004339E9">
              <w:rPr>
                <w:sz w:val="16"/>
                <w:szCs w:val="16"/>
              </w:rPr>
              <w:t>)</w:t>
            </w:r>
          </w:p>
          <w:p w:rsidR="008818FD" w:rsidRDefault="008818FD" w:rsidP="00196333">
            <w:pPr>
              <w:rPr>
                <w:sz w:val="16"/>
                <w:szCs w:val="16"/>
              </w:rPr>
            </w:pPr>
          </w:p>
          <w:p w:rsidR="00FF14BA" w:rsidRPr="004339E9" w:rsidRDefault="00FF14BA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196333">
            <w:pPr>
              <w:rPr>
                <w:b/>
                <w:sz w:val="16"/>
                <w:szCs w:val="16"/>
              </w:rPr>
            </w:pPr>
            <w:r w:rsidRPr="004339E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9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Applied Lesson (200</w:t>
            </w:r>
            <w:r w:rsidR="00F77430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-Level)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– Major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F77430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F77430">
              <w:rPr>
                <w:sz w:val="16"/>
                <w:szCs w:val="16"/>
              </w:rPr>
              <w:t>MUS 2214</w:t>
            </w:r>
            <w:r w:rsidRPr="004339E9">
              <w:rPr>
                <w:sz w:val="16"/>
                <w:szCs w:val="16"/>
              </w:rPr>
              <w:t>: Theory IV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F77430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F77430">
              <w:rPr>
                <w:sz w:val="16"/>
                <w:szCs w:val="16"/>
              </w:rPr>
              <w:t>MUS 2215</w:t>
            </w:r>
            <w:r w:rsidRPr="004339E9">
              <w:rPr>
                <w:sz w:val="16"/>
                <w:szCs w:val="16"/>
              </w:rPr>
              <w:t>: Aural Skills IV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3 - MUS 3</w:t>
            </w:r>
            <w:r w:rsidR="00F77430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32: History IV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2 – </w:t>
            </w:r>
            <w:r w:rsidR="00F77430">
              <w:rPr>
                <w:sz w:val="16"/>
                <w:szCs w:val="16"/>
              </w:rPr>
              <w:t>MUS 2172</w:t>
            </w:r>
            <w:r w:rsidRPr="004339E9">
              <w:rPr>
                <w:sz w:val="16"/>
                <w:szCs w:val="16"/>
              </w:rPr>
              <w:t>: Keyboard Techniques IV (suggested elective</w:t>
            </w:r>
            <w:r w:rsidR="00B024DE">
              <w:rPr>
                <w:sz w:val="16"/>
                <w:szCs w:val="16"/>
              </w:rPr>
              <w:t xml:space="preserve"> for non-pianists</w:t>
            </w:r>
            <w:r w:rsidRPr="004339E9">
              <w:rPr>
                <w:sz w:val="16"/>
                <w:szCs w:val="16"/>
              </w:rPr>
              <w:t>)</w:t>
            </w:r>
          </w:p>
          <w:p w:rsidR="008818FD" w:rsidRDefault="008818FD" w:rsidP="008818FD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Gen Ed</w:t>
            </w:r>
            <w:r w:rsidR="006932E3">
              <w:rPr>
                <w:sz w:val="16"/>
                <w:szCs w:val="16"/>
              </w:rPr>
              <w:t xml:space="preserve"> (G.E. 3)</w:t>
            </w:r>
          </w:p>
          <w:p w:rsidR="00FF14BA" w:rsidRDefault="00FF14BA" w:rsidP="008818FD">
            <w:pPr>
              <w:rPr>
                <w:sz w:val="16"/>
                <w:szCs w:val="16"/>
              </w:rPr>
            </w:pPr>
          </w:p>
          <w:p w:rsidR="004C6EE5" w:rsidRPr="004339E9" w:rsidRDefault="00F95D4D" w:rsidP="001963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92" w:type="dxa"/>
          </w:tcPr>
          <w:p w:rsidR="004C6EE5" w:rsidRDefault="004C6EE5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FF14BA" w:rsidRDefault="00FF14BA" w:rsidP="00196333">
            <w:pPr>
              <w:rPr>
                <w:sz w:val="16"/>
                <w:szCs w:val="16"/>
              </w:rPr>
            </w:pPr>
          </w:p>
          <w:p w:rsidR="00FF14BA" w:rsidRDefault="00FF14BA" w:rsidP="00991526">
            <w:pPr>
              <w:jc w:val="right"/>
              <w:rPr>
                <w:b/>
                <w:sz w:val="16"/>
                <w:szCs w:val="16"/>
              </w:rPr>
            </w:pPr>
          </w:p>
          <w:p w:rsidR="00991526" w:rsidRPr="00991526" w:rsidRDefault="00991526" w:rsidP="00991526">
            <w:pPr>
              <w:jc w:val="right"/>
              <w:rPr>
                <w:b/>
                <w:sz w:val="16"/>
                <w:szCs w:val="16"/>
              </w:rPr>
            </w:pPr>
            <w:r w:rsidRPr="00991526">
              <w:rPr>
                <w:b/>
                <w:sz w:val="16"/>
                <w:szCs w:val="16"/>
              </w:rPr>
              <w:t>Total: 28</w:t>
            </w:r>
          </w:p>
        </w:tc>
      </w:tr>
      <w:tr w:rsidR="004C6EE5" w:rsidRPr="004339E9" w:rsidTr="00196333">
        <w:trPr>
          <w:trHeight w:val="1134"/>
        </w:trPr>
        <w:tc>
          <w:tcPr>
            <w:tcW w:w="432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196333">
            <w:pPr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Junior</w:t>
            </w:r>
          </w:p>
        </w:tc>
        <w:tc>
          <w:tcPr>
            <w:tcW w:w="259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Applied Lesson (300</w:t>
            </w:r>
            <w:r w:rsidR="002A567F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-Level)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– Major Ensemble</w:t>
            </w:r>
          </w:p>
          <w:p w:rsidR="002A567F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4 - Music </w:t>
            </w:r>
            <w:r w:rsidR="002A567F">
              <w:rPr>
                <w:sz w:val="16"/>
                <w:szCs w:val="16"/>
              </w:rPr>
              <w:t xml:space="preserve">Theory </w:t>
            </w:r>
            <w:r w:rsidRPr="004339E9">
              <w:rPr>
                <w:sz w:val="16"/>
                <w:szCs w:val="16"/>
              </w:rPr>
              <w:t xml:space="preserve">Elective – </w:t>
            </w:r>
          </w:p>
          <w:p w:rsidR="004C6EE5" w:rsidRPr="004339E9" w:rsidRDefault="002A567F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3211,  3212, or 4210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Language 114</w:t>
            </w:r>
            <w:r w:rsidR="002A567F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 xml:space="preserve"> </w:t>
            </w:r>
            <w:r w:rsidR="006932E3">
              <w:rPr>
                <w:sz w:val="16"/>
                <w:szCs w:val="16"/>
              </w:rPr>
              <w:t xml:space="preserve"> (G.E. 4)</w:t>
            </w:r>
          </w:p>
          <w:p w:rsidR="006932E3" w:rsidRPr="004339E9" w:rsidRDefault="006932E3" w:rsidP="00693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Gen Ed (G.E. 5)</w:t>
            </w:r>
          </w:p>
          <w:p w:rsidR="006932E3" w:rsidRPr="004339E9" w:rsidRDefault="006932E3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196333">
            <w:pPr>
              <w:rPr>
                <w:b/>
                <w:sz w:val="16"/>
                <w:szCs w:val="16"/>
              </w:rPr>
            </w:pPr>
            <w:r w:rsidRPr="004339E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9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Applied Lesson (300</w:t>
            </w:r>
            <w:r w:rsidR="002A567F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-Level)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– Major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Language 115</w:t>
            </w:r>
            <w:r w:rsidR="002A567F">
              <w:rPr>
                <w:sz w:val="16"/>
                <w:szCs w:val="16"/>
              </w:rPr>
              <w:t>0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8- Gen Ed</w:t>
            </w:r>
            <w:r w:rsidR="006932E3">
              <w:rPr>
                <w:sz w:val="16"/>
                <w:szCs w:val="16"/>
              </w:rPr>
              <w:t xml:space="preserve"> (G.E. 6)</w:t>
            </w:r>
          </w:p>
          <w:p w:rsidR="00FF14BA" w:rsidRDefault="00FF14BA" w:rsidP="00196333">
            <w:pPr>
              <w:rPr>
                <w:sz w:val="16"/>
                <w:szCs w:val="16"/>
              </w:rPr>
            </w:pPr>
          </w:p>
          <w:p w:rsidR="00FF14BA" w:rsidRDefault="00FF14BA" w:rsidP="00196333">
            <w:pPr>
              <w:rPr>
                <w:sz w:val="16"/>
                <w:szCs w:val="16"/>
              </w:rPr>
            </w:pPr>
          </w:p>
          <w:p w:rsidR="00FF14BA" w:rsidRPr="004339E9" w:rsidRDefault="00FF14BA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FF14BA">
            <w:pPr>
              <w:rPr>
                <w:sz w:val="16"/>
                <w:szCs w:val="16"/>
              </w:rPr>
            </w:pPr>
            <w:r w:rsidRPr="004339E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92" w:type="dxa"/>
          </w:tcPr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4-Music Elective </w:t>
            </w:r>
          </w:p>
          <w:p w:rsidR="002A567F" w:rsidRPr="004339E9" w:rsidRDefault="002A567F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4320, 4323, 4330, 3211, 3212, or 4210</w:t>
            </w:r>
          </w:p>
          <w:p w:rsidR="004C6EE5" w:rsidRPr="004339E9" w:rsidRDefault="004C6EE5" w:rsidP="00196333">
            <w:pPr>
              <w:rPr>
                <w:b/>
                <w:sz w:val="16"/>
                <w:szCs w:val="16"/>
              </w:rPr>
            </w:pPr>
            <w:r w:rsidRPr="004339E9">
              <w:rPr>
                <w:b/>
                <w:sz w:val="16"/>
                <w:szCs w:val="16"/>
              </w:rPr>
              <w:t>4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Pr="00991526" w:rsidRDefault="00991526" w:rsidP="00991526">
            <w:pPr>
              <w:jc w:val="right"/>
              <w:rPr>
                <w:b/>
                <w:sz w:val="16"/>
                <w:szCs w:val="16"/>
              </w:rPr>
            </w:pPr>
            <w:r w:rsidRPr="00991526">
              <w:rPr>
                <w:b/>
                <w:sz w:val="16"/>
                <w:szCs w:val="16"/>
              </w:rPr>
              <w:t>Total: 34</w:t>
            </w:r>
          </w:p>
        </w:tc>
      </w:tr>
      <w:tr w:rsidR="004C6EE5" w:rsidRPr="004339E9" w:rsidTr="00196333">
        <w:trPr>
          <w:trHeight w:val="1134"/>
        </w:trPr>
        <w:tc>
          <w:tcPr>
            <w:tcW w:w="432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196333">
            <w:pPr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Senior</w:t>
            </w:r>
          </w:p>
        </w:tc>
        <w:tc>
          <w:tcPr>
            <w:tcW w:w="259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2 - Applied Lesson 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 M</w:t>
            </w:r>
            <w:r w:rsidRPr="004339E9">
              <w:rPr>
                <w:sz w:val="16"/>
                <w:szCs w:val="16"/>
              </w:rPr>
              <w:t>UA elective)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– Major Ensemble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12 - Gen Ed</w:t>
            </w:r>
            <w:r w:rsidR="006932E3">
              <w:rPr>
                <w:sz w:val="16"/>
                <w:szCs w:val="16"/>
              </w:rPr>
              <w:t xml:space="preserve"> (G.E. 7, 8, 9)</w:t>
            </w:r>
          </w:p>
          <w:p w:rsidR="00FF14BA" w:rsidRPr="004339E9" w:rsidRDefault="00FF14BA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196333">
            <w:pPr>
              <w:rPr>
                <w:b/>
                <w:sz w:val="16"/>
                <w:szCs w:val="16"/>
              </w:rPr>
            </w:pPr>
            <w:r w:rsidRPr="004339E9">
              <w:rPr>
                <w:b/>
                <w:sz w:val="16"/>
                <w:szCs w:val="16"/>
              </w:rPr>
              <w:t>15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2 - Applied Lesson 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(or MUA elective)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– Major Ensemble</w:t>
            </w:r>
          </w:p>
          <w:p w:rsidR="008818FD" w:rsidRPr="004339E9" w:rsidRDefault="008818FD" w:rsidP="008818FD">
            <w:pPr>
              <w:rPr>
                <w:sz w:val="16"/>
                <w:szCs w:val="16"/>
              </w:rPr>
            </w:pPr>
            <w:bookmarkStart w:id="5" w:name="OLE_LINK89"/>
            <w:bookmarkStart w:id="6" w:name="OLE_LINK90"/>
            <w:r w:rsidRPr="004339E9">
              <w:rPr>
                <w:sz w:val="16"/>
                <w:szCs w:val="16"/>
              </w:rPr>
              <w:t xml:space="preserve">4 </w:t>
            </w:r>
            <w:r w:rsidR="006932E3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6932E3">
              <w:rPr>
                <w:sz w:val="16"/>
                <w:szCs w:val="16"/>
              </w:rPr>
              <w:t>Gen Ed (G.E. 10)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4 - </w:t>
            </w:r>
            <w:r w:rsidR="008818FD">
              <w:rPr>
                <w:sz w:val="16"/>
                <w:szCs w:val="16"/>
              </w:rPr>
              <w:t>Elective</w:t>
            </w:r>
          </w:p>
          <w:bookmarkEnd w:id="5"/>
          <w:bookmarkEnd w:id="6"/>
          <w:p w:rsidR="004C6EE5" w:rsidRPr="004339E9" w:rsidRDefault="004C6EE5" w:rsidP="00196333">
            <w:pPr>
              <w:rPr>
                <w:b/>
                <w:sz w:val="16"/>
                <w:szCs w:val="16"/>
              </w:rPr>
            </w:pPr>
            <w:r w:rsidRPr="004339E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92" w:type="dxa"/>
          </w:tcPr>
          <w:p w:rsidR="002A567F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4-Music </w:t>
            </w:r>
            <w:r w:rsidR="008818FD">
              <w:rPr>
                <w:sz w:val="16"/>
                <w:szCs w:val="16"/>
              </w:rPr>
              <w:t>Capstone</w:t>
            </w:r>
            <w:r w:rsidRPr="004339E9">
              <w:rPr>
                <w:sz w:val="16"/>
                <w:szCs w:val="16"/>
              </w:rPr>
              <w:t xml:space="preserve"> 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MUS 4</w:t>
            </w:r>
            <w:r w:rsidR="002A567F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20, 4</w:t>
            </w:r>
            <w:r w:rsidR="002A567F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23 or 4</w:t>
            </w:r>
            <w:r w:rsidR="002A567F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30</w:t>
            </w:r>
          </w:p>
          <w:p w:rsidR="004C6EE5" w:rsidRPr="004339E9" w:rsidRDefault="004C6EE5" w:rsidP="00196333">
            <w:pPr>
              <w:rPr>
                <w:b/>
                <w:sz w:val="16"/>
                <w:szCs w:val="16"/>
              </w:rPr>
            </w:pPr>
            <w:r w:rsidRPr="004339E9">
              <w:rPr>
                <w:b/>
                <w:sz w:val="16"/>
                <w:szCs w:val="16"/>
              </w:rPr>
              <w:t>4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</w:p>
          <w:p w:rsidR="00991526" w:rsidRDefault="00991526" w:rsidP="00196333">
            <w:pPr>
              <w:rPr>
                <w:sz w:val="16"/>
                <w:szCs w:val="16"/>
              </w:rPr>
            </w:pPr>
          </w:p>
          <w:p w:rsidR="00991526" w:rsidRDefault="00991526" w:rsidP="00991526">
            <w:pPr>
              <w:jc w:val="right"/>
              <w:rPr>
                <w:b/>
                <w:sz w:val="16"/>
                <w:szCs w:val="16"/>
              </w:rPr>
            </w:pPr>
            <w:r w:rsidRPr="00991526">
              <w:rPr>
                <w:b/>
                <w:sz w:val="16"/>
                <w:szCs w:val="16"/>
              </w:rPr>
              <w:t>Total: 30</w:t>
            </w:r>
          </w:p>
          <w:p w:rsidR="00991526" w:rsidRPr="00991526" w:rsidRDefault="00991526" w:rsidP="00991526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C6EE5" w:rsidRPr="004339E9" w:rsidRDefault="004C6EE5" w:rsidP="004C6EE5">
      <w:pPr>
        <w:rPr>
          <w:sz w:val="16"/>
          <w:szCs w:val="16"/>
        </w:rPr>
      </w:pPr>
    </w:p>
    <w:p w:rsidR="004C6EE5" w:rsidRDefault="004C6EE5" w:rsidP="004C6EE5">
      <w:pPr>
        <w:rPr>
          <w:sz w:val="16"/>
          <w:szCs w:val="16"/>
        </w:rPr>
      </w:pPr>
      <w:r>
        <w:rPr>
          <w:sz w:val="16"/>
          <w:szCs w:val="16"/>
        </w:rPr>
        <w:t xml:space="preserve">*according to placement </w:t>
      </w:r>
    </w:p>
    <w:p w:rsidR="00B2576E" w:rsidRDefault="000507DD" w:rsidP="004C6EE5">
      <w:pPr>
        <w:rPr>
          <w:sz w:val="16"/>
          <w:szCs w:val="16"/>
        </w:rPr>
      </w:pPr>
      <w:r>
        <w:rPr>
          <w:sz w:val="16"/>
          <w:szCs w:val="16"/>
        </w:rPr>
        <w:t># MUS 1</w:t>
      </w:r>
      <w:r w:rsidR="002A567F">
        <w:rPr>
          <w:sz w:val="16"/>
          <w:szCs w:val="16"/>
        </w:rPr>
        <w:t>3</w:t>
      </w:r>
      <w:r>
        <w:rPr>
          <w:sz w:val="16"/>
          <w:szCs w:val="16"/>
        </w:rPr>
        <w:t>31 and MUS 1</w:t>
      </w:r>
      <w:r w:rsidR="002A567F">
        <w:rPr>
          <w:sz w:val="16"/>
          <w:szCs w:val="16"/>
        </w:rPr>
        <w:t>3</w:t>
      </w:r>
      <w:r>
        <w:rPr>
          <w:sz w:val="16"/>
          <w:szCs w:val="16"/>
        </w:rPr>
        <w:t>32 are not sequential</w:t>
      </w:r>
      <w:r w:rsidR="002A567F">
        <w:rPr>
          <w:sz w:val="16"/>
          <w:szCs w:val="16"/>
        </w:rPr>
        <w:t>,</w:t>
      </w:r>
      <w:r>
        <w:rPr>
          <w:sz w:val="16"/>
          <w:szCs w:val="16"/>
        </w:rPr>
        <w:t xml:space="preserve"> and the two courses may be taken in either order.</w:t>
      </w:r>
    </w:p>
    <w:p w:rsidR="00DA1E4E" w:rsidRDefault="00DA1E4E" w:rsidP="004C6EE5">
      <w:pPr>
        <w:rPr>
          <w:sz w:val="16"/>
          <w:szCs w:val="16"/>
        </w:rPr>
      </w:pPr>
      <w:r>
        <w:rPr>
          <w:sz w:val="16"/>
          <w:szCs w:val="16"/>
        </w:rPr>
        <w:t>MUS 1175 (Piano Seminar) is recommended for pianists but not required for the Fall semester of Freshman year.</w:t>
      </w:r>
    </w:p>
    <w:sectPr w:rsidR="00DA1E4E" w:rsidSect="00C83D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Bodoni MT Ultra Bold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s Angeles">
    <w:altName w:val="Onyx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1422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665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A0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48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A3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2D2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05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6C2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2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061C"/>
    <w:multiLevelType w:val="hybridMultilevel"/>
    <w:tmpl w:val="C7CED206"/>
    <w:lvl w:ilvl="0" w:tplc="6A98A304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1" w15:restartNumberingAfterBreak="0">
    <w:nsid w:val="063F4C3D"/>
    <w:multiLevelType w:val="multilevel"/>
    <w:tmpl w:val="9A04264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B0573B6"/>
    <w:multiLevelType w:val="hybridMultilevel"/>
    <w:tmpl w:val="A622D5D0"/>
    <w:lvl w:ilvl="0" w:tplc="3F24D7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A942EB"/>
    <w:multiLevelType w:val="hybridMultilevel"/>
    <w:tmpl w:val="6AE434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49714F"/>
    <w:multiLevelType w:val="hybridMultilevel"/>
    <w:tmpl w:val="8CB6A2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047A3"/>
    <w:multiLevelType w:val="hybridMultilevel"/>
    <w:tmpl w:val="1660D7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2E3634"/>
    <w:multiLevelType w:val="hybridMultilevel"/>
    <w:tmpl w:val="9A042648"/>
    <w:lvl w:ilvl="0" w:tplc="3F24D7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676E8A"/>
    <w:multiLevelType w:val="hybridMultilevel"/>
    <w:tmpl w:val="0B2A9A06"/>
    <w:lvl w:ilvl="0" w:tplc="6A98A304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0D052E1"/>
    <w:multiLevelType w:val="hybridMultilevel"/>
    <w:tmpl w:val="9E6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5003A"/>
    <w:multiLevelType w:val="multilevel"/>
    <w:tmpl w:val="AAF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752CA"/>
    <w:multiLevelType w:val="hybridMultilevel"/>
    <w:tmpl w:val="89F60CE6"/>
    <w:lvl w:ilvl="0" w:tplc="040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47F7B4B"/>
    <w:multiLevelType w:val="hybridMultilevel"/>
    <w:tmpl w:val="9DA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13C8B"/>
    <w:multiLevelType w:val="hybridMultilevel"/>
    <w:tmpl w:val="B52869C4"/>
    <w:lvl w:ilvl="0" w:tplc="FC8A8C04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20"/>
  </w:num>
  <w:num w:numId="10">
    <w:abstractNumId w:val="13"/>
  </w:num>
  <w:num w:numId="11">
    <w:abstractNumId w:val="22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E5"/>
    <w:rsid w:val="000507DD"/>
    <w:rsid w:val="000B677D"/>
    <w:rsid w:val="000E2981"/>
    <w:rsid w:val="001472E8"/>
    <w:rsid w:val="002A567F"/>
    <w:rsid w:val="00331286"/>
    <w:rsid w:val="003376EA"/>
    <w:rsid w:val="00376C7C"/>
    <w:rsid w:val="0041132E"/>
    <w:rsid w:val="0041228F"/>
    <w:rsid w:val="00495E37"/>
    <w:rsid w:val="004A1E8A"/>
    <w:rsid w:val="004C6EE5"/>
    <w:rsid w:val="00530FB3"/>
    <w:rsid w:val="006932E3"/>
    <w:rsid w:val="0070699A"/>
    <w:rsid w:val="0074721B"/>
    <w:rsid w:val="008818FD"/>
    <w:rsid w:val="00923000"/>
    <w:rsid w:val="00991526"/>
    <w:rsid w:val="00AC07AA"/>
    <w:rsid w:val="00B024DE"/>
    <w:rsid w:val="00B2576E"/>
    <w:rsid w:val="00B5432B"/>
    <w:rsid w:val="00C83D19"/>
    <w:rsid w:val="00DA1E4E"/>
    <w:rsid w:val="00DD4926"/>
    <w:rsid w:val="00EA1643"/>
    <w:rsid w:val="00F15CFA"/>
    <w:rsid w:val="00F77430"/>
    <w:rsid w:val="00F925E1"/>
    <w:rsid w:val="00F95D4D"/>
    <w:rsid w:val="00FD1F2C"/>
    <w:rsid w:val="00FF1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0A896D-8D41-4CB2-B2C3-0568EE2A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urse List"/>
    <w:qFormat/>
    <w:rsid w:val="004C6EE5"/>
    <w:pPr>
      <w:tabs>
        <w:tab w:val="left" w:pos="677"/>
        <w:tab w:val="left" w:pos="720"/>
        <w:tab w:val="left" w:pos="4997"/>
        <w:tab w:val="left" w:pos="5040"/>
      </w:tabs>
      <w:spacing w:after="40"/>
    </w:pPr>
    <w:rPr>
      <w:rFonts w:ascii="Arial" w:eastAsia="Times" w:hAnsi="Arial"/>
      <w:sz w:val="1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EE5"/>
    <w:pPr>
      <w:keepNext/>
      <w:keepLines/>
      <w:tabs>
        <w:tab w:val="clear" w:pos="677"/>
        <w:tab w:val="clear" w:pos="720"/>
        <w:tab w:val="clear" w:pos="4997"/>
        <w:tab w:val="clear" w:pos="5040"/>
      </w:tabs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C6EE5"/>
    <w:pPr>
      <w:keepNext/>
      <w:outlineLvl w:val="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EE5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C6EE5"/>
    <w:rPr>
      <w:rFonts w:ascii="Times New Roman" w:eastAsia="Times New Roman" w:hAnsi="Times New Roman"/>
      <w:b/>
      <w:bCs/>
      <w:i/>
      <w:iCs/>
      <w:color w:val="000000"/>
      <w:sz w:val="18"/>
      <w:lang w:eastAsia="en-US"/>
    </w:rPr>
  </w:style>
  <w:style w:type="paragraph" w:customStyle="1" w:styleId="Default">
    <w:name w:val="Default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DefaultSS">
    <w:name w:val="Default SS"/>
    <w:rsid w:val="004C6EE5"/>
    <w:rPr>
      <w:rFonts w:ascii="Geneva" w:hAnsi="Geneva"/>
      <w:color w:val="000000"/>
      <w:position w:val="0"/>
      <w:sz w:val="18"/>
    </w:rPr>
  </w:style>
  <w:style w:type="paragraph" w:customStyle="1" w:styleId="DefaultTB">
    <w:name w:val="Default TB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styleId="Header">
    <w:name w:val="header"/>
    <w:basedOn w:val="Normal"/>
    <w:next w:val="DefaultTB"/>
    <w:link w:val="HeaderChar"/>
    <w:rsid w:val="004C6EE5"/>
    <w:pPr>
      <w:widowControl w:val="0"/>
      <w:autoSpaceDE w:val="0"/>
      <w:autoSpaceDN w:val="0"/>
      <w:adjustRightInd w:val="0"/>
      <w:spacing w:line="280" w:lineRule="atLeast"/>
      <w:jc w:val="center"/>
    </w:pPr>
    <w:rPr>
      <w:rFonts w:eastAsia="Times New Roman"/>
      <w:b/>
      <w:noProof/>
      <w:color w:val="000000"/>
      <w:sz w:val="28"/>
    </w:rPr>
  </w:style>
  <w:style w:type="character" w:customStyle="1" w:styleId="HeaderChar">
    <w:name w:val="Header Char"/>
    <w:basedOn w:val="DefaultParagraphFont"/>
    <w:link w:val="Header"/>
    <w:rsid w:val="004C6EE5"/>
    <w:rPr>
      <w:rFonts w:ascii="Arial" w:eastAsia="Times New Roman" w:hAnsi="Arial"/>
      <w:b/>
      <w:noProof/>
      <w:color w:val="000000"/>
      <w:sz w:val="28"/>
      <w:szCs w:val="20"/>
      <w:lang w:eastAsia="en-US"/>
    </w:rPr>
  </w:style>
  <w:style w:type="paragraph" w:customStyle="1" w:styleId="Body">
    <w:name w:val="Body"/>
    <w:next w:val="Header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styleId="Footer">
    <w:name w:val="footer"/>
    <w:basedOn w:val="Normal"/>
    <w:next w:val="Body"/>
    <w:link w:val="FooterChar"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i/>
      <w:noProof/>
      <w:color w:val="000000"/>
    </w:rPr>
  </w:style>
  <w:style w:type="character" w:customStyle="1" w:styleId="FooterChar">
    <w:name w:val="Footer Char"/>
    <w:basedOn w:val="DefaultParagraphFont"/>
    <w:link w:val="Footer"/>
    <w:rsid w:val="004C6EE5"/>
    <w:rPr>
      <w:rFonts w:ascii="Arial" w:eastAsia="Times New Roman" w:hAnsi="Arial"/>
      <w:i/>
      <w:noProof/>
      <w:color w:val="000000"/>
      <w:sz w:val="18"/>
      <w:szCs w:val="20"/>
      <w:lang w:eastAsia="en-US"/>
    </w:rPr>
  </w:style>
  <w:style w:type="paragraph" w:customStyle="1" w:styleId="Footnote">
    <w:name w:val="Footnote"/>
    <w:next w:val="Footer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 w:val="20"/>
      <w:szCs w:val="20"/>
      <w:lang w:eastAsia="en-US"/>
    </w:rPr>
  </w:style>
  <w:style w:type="character" w:customStyle="1" w:styleId="FootnoteIndex">
    <w:name w:val="Footnote Index"/>
    <w:rsid w:val="004C6EE5"/>
    <w:rPr>
      <w:rFonts w:ascii="Times" w:hAnsi="Times"/>
      <w:color w:val="000000"/>
      <w:position w:val="0"/>
      <w:sz w:val="24"/>
      <w:vertAlign w:val="superscript"/>
    </w:rPr>
  </w:style>
  <w:style w:type="paragraph" w:customStyle="1" w:styleId="Hidden0">
    <w:name w:val="Hidden0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">
    <w:name w:val="Hidden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">
    <w:name w:val="Hidden2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">
    <w:name w:val="Hidden3"/>
    <w:next w:val="Hidden0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">
    <w:name w:val="Hidden4"/>
    <w:next w:val="Hidden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">
    <w:name w:val="Hidden5"/>
    <w:next w:val="Hidden2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">
    <w:name w:val="Hidden6"/>
    <w:next w:val="Hidden3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">
    <w:name w:val="Hidden7"/>
    <w:next w:val="Hidden4"/>
    <w:hidden/>
    <w:rsid w:val="004C6EE5"/>
    <w:pPr>
      <w:widowControl w:val="0"/>
      <w:autoSpaceDE w:val="0"/>
      <w:autoSpaceDN w:val="0"/>
      <w:adjustRightInd w:val="0"/>
      <w:spacing w:line="320" w:lineRule="atLeast"/>
      <w:ind w:left="3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">
    <w:name w:val="Hidden8"/>
    <w:next w:val="Hidden5"/>
    <w:hidden/>
    <w:rsid w:val="004C6EE5"/>
    <w:pPr>
      <w:widowControl w:val="0"/>
      <w:autoSpaceDE w:val="0"/>
      <w:autoSpaceDN w:val="0"/>
      <w:adjustRightInd w:val="0"/>
      <w:spacing w:line="240" w:lineRule="atLeast"/>
      <w:ind w:firstLine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">
    <w:name w:val="Hidden9"/>
    <w:next w:val="Hidden6"/>
    <w:hidden/>
    <w:rsid w:val="004C6EE5"/>
    <w:pPr>
      <w:widowControl w:val="0"/>
      <w:autoSpaceDE w:val="0"/>
      <w:autoSpaceDN w:val="0"/>
      <w:adjustRightInd w:val="0"/>
      <w:spacing w:line="240" w:lineRule="atLeast"/>
      <w:ind w:left="66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">
    <w:name w:val="Hidden10"/>
    <w:next w:val="Hidden7"/>
    <w:hidden/>
    <w:rsid w:val="004C6EE5"/>
    <w:pPr>
      <w:widowControl w:val="0"/>
      <w:autoSpaceDE w:val="0"/>
      <w:autoSpaceDN w:val="0"/>
      <w:adjustRightInd w:val="0"/>
      <w:spacing w:line="240" w:lineRule="atLeast"/>
      <w:ind w:left="340" w:righ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">
    <w:name w:val="Hidden11"/>
    <w:next w:val="Hidden8"/>
    <w:hidden/>
    <w:rsid w:val="004C6EE5"/>
    <w:pPr>
      <w:widowControl w:val="0"/>
      <w:autoSpaceDE w:val="0"/>
      <w:autoSpaceDN w:val="0"/>
      <w:adjustRightInd w:val="0"/>
      <w:spacing w:line="240" w:lineRule="atLeast"/>
      <w:ind w:left="700" w:righ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2">
    <w:name w:val="Hidden12"/>
    <w:next w:val="Hidden9"/>
    <w:hidden/>
    <w:rsid w:val="004C6EE5"/>
    <w:pPr>
      <w:widowControl w:val="0"/>
      <w:autoSpaceDE w:val="0"/>
      <w:autoSpaceDN w:val="0"/>
      <w:adjustRightInd w:val="0"/>
      <w:spacing w:line="240" w:lineRule="atLeast"/>
      <w:ind w:left="66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3">
    <w:name w:val="Hidden13"/>
    <w:next w:val="Hidden10"/>
    <w:hidden/>
    <w:rsid w:val="004C6EE5"/>
    <w:pPr>
      <w:widowControl w:val="0"/>
      <w:autoSpaceDE w:val="0"/>
      <w:autoSpaceDN w:val="0"/>
      <w:adjustRightInd w:val="0"/>
      <w:spacing w:line="240" w:lineRule="atLeast"/>
      <w:ind w:left="340" w:right="340" w:firstLine="2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4">
    <w:name w:val="Hidden14"/>
    <w:next w:val="Hidden1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5">
    <w:name w:val="Hidden15"/>
    <w:next w:val="Hidden12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6">
    <w:name w:val="Hidden16"/>
    <w:next w:val="Hidden13"/>
    <w:hidden/>
    <w:rsid w:val="004C6EE5"/>
    <w:pPr>
      <w:widowControl w:val="0"/>
      <w:autoSpaceDE w:val="0"/>
      <w:autoSpaceDN w:val="0"/>
      <w:adjustRightInd w:val="0"/>
      <w:spacing w:line="240" w:lineRule="atLeast"/>
      <w:ind w:firstLine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7">
    <w:name w:val="Hidden17"/>
    <w:next w:val="Hidden14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8">
    <w:name w:val="Hidden18"/>
    <w:next w:val="Hidden15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9">
    <w:name w:val="Hidden19"/>
    <w:next w:val="Hidden16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0">
    <w:name w:val="Hidden20"/>
    <w:next w:val="Hidden1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1">
    <w:name w:val="Hidden21"/>
    <w:next w:val="Hidden18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2">
    <w:name w:val="Hidden22"/>
    <w:next w:val="Hidden19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3">
    <w:name w:val="Hidden23"/>
    <w:next w:val="Hidden20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4">
    <w:name w:val="Hidden24"/>
    <w:next w:val="Hidden21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5">
    <w:name w:val="Hidden25"/>
    <w:next w:val="Hidden22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6">
    <w:name w:val="Hidden26"/>
    <w:next w:val="Hidden23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7">
    <w:name w:val="Hidden27"/>
    <w:next w:val="Hidden24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8">
    <w:name w:val="Hidden28"/>
    <w:next w:val="Hidden2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9">
    <w:name w:val="Hidden29"/>
    <w:next w:val="Hidden26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0">
    <w:name w:val="Hidden30"/>
    <w:next w:val="Hidden27"/>
    <w:hidden/>
    <w:rsid w:val="004C6EE5"/>
    <w:pPr>
      <w:widowControl w:val="0"/>
      <w:autoSpaceDE w:val="0"/>
      <w:autoSpaceDN w:val="0"/>
      <w:adjustRightInd w:val="0"/>
      <w:spacing w:line="240" w:lineRule="atLeast"/>
      <w:ind w:left="1580" w:right="10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1">
    <w:name w:val="Hidden31"/>
    <w:hidden/>
    <w:rsid w:val="004C6EE5"/>
    <w:pPr>
      <w:widowControl w:val="0"/>
      <w:autoSpaceDE w:val="0"/>
      <w:autoSpaceDN w:val="0"/>
      <w:adjustRightInd w:val="0"/>
      <w:spacing w:line="240" w:lineRule="atLeast"/>
      <w:ind w:left="1580" w:right="10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2">
    <w:name w:val="Hidden32"/>
    <w:next w:val="Hidden28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3">
    <w:name w:val="Hidden33"/>
    <w:next w:val="Hidden29"/>
    <w:hidden/>
    <w:rsid w:val="004C6EE5"/>
    <w:pPr>
      <w:widowControl w:val="0"/>
      <w:autoSpaceDE w:val="0"/>
      <w:autoSpaceDN w:val="0"/>
      <w:adjustRightInd w:val="0"/>
      <w:spacing w:line="240" w:lineRule="atLeast"/>
      <w:ind w:left="12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4">
    <w:name w:val="Hidden34"/>
    <w:next w:val="Hidden30"/>
    <w:hidden/>
    <w:rsid w:val="004C6EE5"/>
    <w:pPr>
      <w:widowControl w:val="0"/>
      <w:autoSpaceDE w:val="0"/>
      <w:autoSpaceDN w:val="0"/>
      <w:adjustRightInd w:val="0"/>
      <w:spacing w:line="240" w:lineRule="atLeast"/>
      <w:ind w:left="12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5">
    <w:name w:val="Hidden35"/>
    <w:next w:val="Hidden3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6">
    <w:name w:val="Hidden36"/>
    <w:next w:val="Hidden32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7">
    <w:name w:val="Hidden37"/>
    <w:next w:val="Hidden3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8">
    <w:name w:val="Hidden38"/>
    <w:next w:val="Hidden34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9">
    <w:name w:val="Hidden39"/>
    <w:next w:val="Hidden3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0">
    <w:name w:val="Hidden40"/>
    <w:next w:val="Hidden36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1">
    <w:name w:val="Hidden41"/>
    <w:next w:val="Hidden37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2">
    <w:name w:val="Hidden42"/>
    <w:next w:val="Hidden38"/>
    <w:hidden/>
    <w:rsid w:val="004C6EE5"/>
    <w:pPr>
      <w:widowControl w:val="0"/>
      <w:autoSpaceDE w:val="0"/>
      <w:autoSpaceDN w:val="0"/>
      <w:adjustRightInd w:val="0"/>
      <w:spacing w:line="240" w:lineRule="atLeast"/>
      <w:ind w:left="82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3">
    <w:name w:val="Hidden43"/>
    <w:next w:val="Hidden39"/>
    <w:hidden/>
    <w:rsid w:val="004C6EE5"/>
    <w:pPr>
      <w:widowControl w:val="0"/>
      <w:autoSpaceDE w:val="0"/>
      <w:autoSpaceDN w:val="0"/>
      <w:adjustRightInd w:val="0"/>
      <w:spacing w:line="32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4">
    <w:name w:val="Hidden44"/>
    <w:next w:val="Hidden40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5">
    <w:name w:val="Hidden45"/>
    <w:next w:val="Hidden41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6">
    <w:name w:val="Hidden46"/>
    <w:next w:val="Hidden42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7">
    <w:name w:val="Hidden47"/>
    <w:next w:val="Hidden43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8">
    <w:name w:val="Hidden48"/>
    <w:next w:val="Hidden44"/>
    <w:hidden/>
    <w:rsid w:val="004C6EE5"/>
    <w:pPr>
      <w:widowControl w:val="0"/>
      <w:autoSpaceDE w:val="0"/>
      <w:autoSpaceDN w:val="0"/>
      <w:adjustRightInd w:val="0"/>
      <w:spacing w:line="240" w:lineRule="atLeast"/>
      <w:ind w:left="50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9">
    <w:name w:val="Hidden49"/>
    <w:next w:val="Hidden45"/>
    <w:hidden/>
    <w:rsid w:val="004C6EE5"/>
    <w:pPr>
      <w:widowControl w:val="0"/>
      <w:autoSpaceDE w:val="0"/>
      <w:autoSpaceDN w:val="0"/>
      <w:adjustRightInd w:val="0"/>
      <w:spacing w:line="240" w:lineRule="atLeast"/>
      <w:ind w:left="116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0">
    <w:name w:val="Hidden50"/>
    <w:next w:val="Hidden46"/>
    <w:hidden/>
    <w:rsid w:val="004C6EE5"/>
    <w:pPr>
      <w:widowControl w:val="0"/>
      <w:autoSpaceDE w:val="0"/>
      <w:autoSpaceDN w:val="0"/>
      <w:adjustRightInd w:val="0"/>
      <w:spacing w:line="240" w:lineRule="atLeast"/>
      <w:ind w:left="116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1">
    <w:name w:val="Hidden51"/>
    <w:next w:val="Hidden4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17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2">
    <w:name w:val="Hidden52"/>
    <w:next w:val="Hidden48"/>
    <w:hidden/>
    <w:rsid w:val="004C6EE5"/>
    <w:pPr>
      <w:widowControl w:val="0"/>
      <w:autoSpaceDE w:val="0"/>
      <w:autoSpaceDN w:val="0"/>
      <w:adjustRightInd w:val="0"/>
      <w:spacing w:line="240" w:lineRule="atLeast"/>
      <w:ind w:left="860" w:right="17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3">
    <w:name w:val="Hidden53"/>
    <w:next w:val="Hidden49"/>
    <w:hidden/>
    <w:rsid w:val="004C6EE5"/>
    <w:pPr>
      <w:widowControl w:val="0"/>
      <w:autoSpaceDE w:val="0"/>
      <w:autoSpaceDN w:val="0"/>
      <w:adjustRightInd w:val="0"/>
      <w:spacing w:line="42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4">
    <w:name w:val="Hidden54"/>
    <w:next w:val="Hidden50"/>
    <w:hidden/>
    <w:rsid w:val="004C6EE5"/>
    <w:pPr>
      <w:widowControl w:val="0"/>
      <w:autoSpaceDE w:val="0"/>
      <w:autoSpaceDN w:val="0"/>
      <w:adjustRightInd w:val="0"/>
      <w:spacing w:line="240" w:lineRule="atLeast"/>
      <w:ind w:left="160" w:right="1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5">
    <w:name w:val="Hidden55"/>
    <w:next w:val="Hidden51"/>
    <w:hidden/>
    <w:rsid w:val="004C6EE5"/>
    <w:pPr>
      <w:widowControl w:val="0"/>
      <w:autoSpaceDE w:val="0"/>
      <w:autoSpaceDN w:val="0"/>
      <w:adjustRightInd w:val="0"/>
      <w:spacing w:line="240" w:lineRule="atLeast"/>
      <w:ind w:left="460" w:right="3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6">
    <w:name w:val="Hidden56"/>
    <w:next w:val="Hidden52"/>
    <w:hidden/>
    <w:rsid w:val="004C6EE5"/>
    <w:pPr>
      <w:widowControl w:val="0"/>
      <w:autoSpaceDE w:val="0"/>
      <w:autoSpaceDN w:val="0"/>
      <w:adjustRightInd w:val="0"/>
      <w:spacing w:line="240" w:lineRule="atLeast"/>
      <w:ind w:left="20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7">
    <w:name w:val="Hidden57"/>
    <w:next w:val="Hidden53"/>
    <w:hidden/>
    <w:rsid w:val="004C6EE5"/>
    <w:pPr>
      <w:widowControl w:val="0"/>
      <w:autoSpaceDE w:val="0"/>
      <w:autoSpaceDN w:val="0"/>
      <w:adjustRightInd w:val="0"/>
      <w:spacing w:line="240" w:lineRule="atLeast"/>
      <w:ind w:left="1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8">
    <w:name w:val="Hidden58"/>
    <w:next w:val="Hidden54"/>
    <w:hidden/>
    <w:rsid w:val="004C6EE5"/>
    <w:pPr>
      <w:widowControl w:val="0"/>
      <w:autoSpaceDE w:val="0"/>
      <w:autoSpaceDN w:val="0"/>
      <w:adjustRightInd w:val="0"/>
      <w:spacing w:line="240" w:lineRule="atLeast"/>
      <w:ind w:left="200" w:right="100" w:firstLine="2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9">
    <w:name w:val="Hidden59"/>
    <w:next w:val="Hidden55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0">
    <w:name w:val="Hidden60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1">
    <w:name w:val="Hidden61"/>
    <w:next w:val="Hidden56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2">
    <w:name w:val="Hidden62"/>
    <w:next w:val="Hidden5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3">
    <w:name w:val="Hidden63"/>
    <w:next w:val="Hidden58"/>
    <w:hidden/>
    <w:rsid w:val="004C6EE5"/>
    <w:pPr>
      <w:widowControl w:val="0"/>
      <w:autoSpaceDE w:val="0"/>
      <w:autoSpaceDN w:val="0"/>
      <w:adjustRightInd w:val="0"/>
      <w:spacing w:line="240" w:lineRule="atLeast"/>
      <w:ind w:left="320" w:righ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4">
    <w:name w:val="Hidden64"/>
    <w:next w:val="Hidden59"/>
    <w:hidden/>
    <w:rsid w:val="004C6EE5"/>
    <w:pPr>
      <w:widowControl w:val="0"/>
      <w:autoSpaceDE w:val="0"/>
      <w:autoSpaceDN w:val="0"/>
      <w:adjustRightInd w:val="0"/>
      <w:spacing w:line="240" w:lineRule="atLeast"/>
      <w:ind w:left="320" w:right="3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5">
    <w:name w:val="Hidden65"/>
    <w:next w:val="Hidden60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6">
    <w:name w:val="Hidden66"/>
    <w:next w:val="Hidden61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7">
    <w:name w:val="Hidden67"/>
    <w:next w:val="Hidden62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8">
    <w:name w:val="Hidden68"/>
    <w:next w:val="Hidden6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9">
    <w:name w:val="Hidden69"/>
    <w:next w:val="Hidden64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0">
    <w:name w:val="Hidden70"/>
    <w:next w:val="Hidden65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1">
    <w:name w:val="Hidden71"/>
    <w:next w:val="Hidden66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2">
    <w:name w:val="Hidden72"/>
    <w:next w:val="Hidden6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3">
    <w:name w:val="Hidden73"/>
    <w:next w:val="Hidden68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4">
    <w:name w:val="Hidden74"/>
    <w:next w:val="Hidden69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5">
    <w:name w:val="Hidden75"/>
    <w:next w:val="Hidden70"/>
    <w:hidden/>
    <w:rsid w:val="004C6EE5"/>
    <w:pPr>
      <w:widowControl w:val="0"/>
      <w:autoSpaceDE w:val="0"/>
      <w:autoSpaceDN w:val="0"/>
      <w:adjustRightInd w:val="0"/>
      <w:spacing w:line="420" w:lineRule="atLeast"/>
      <w:ind w:left="1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6">
    <w:name w:val="Hidden76"/>
    <w:next w:val="Hidden7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7">
    <w:name w:val="Hidden77"/>
    <w:next w:val="Hidden72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8">
    <w:name w:val="Hidden78"/>
    <w:next w:val="Hidden73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2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9">
    <w:name w:val="Hidden79"/>
    <w:next w:val="Hidden74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0">
    <w:name w:val="Hidden80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1">
    <w:name w:val="Hidden81"/>
    <w:hidden/>
    <w:rsid w:val="004C6EE5"/>
    <w:pPr>
      <w:widowControl w:val="0"/>
      <w:autoSpaceDE w:val="0"/>
      <w:autoSpaceDN w:val="0"/>
      <w:adjustRightInd w:val="0"/>
      <w:spacing w:line="240" w:lineRule="atLeast"/>
      <w:ind w:left="480" w:right="3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2">
    <w:name w:val="Hidden82"/>
    <w:next w:val="Hidden75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3">
    <w:name w:val="Hidden83"/>
    <w:next w:val="Hidden76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4">
    <w:name w:val="Hidden84"/>
    <w:next w:val="Hidden77"/>
    <w:hidden/>
    <w:rsid w:val="004C6EE5"/>
    <w:pPr>
      <w:widowControl w:val="0"/>
      <w:autoSpaceDE w:val="0"/>
      <w:autoSpaceDN w:val="0"/>
      <w:adjustRightInd w:val="0"/>
      <w:spacing w:line="240" w:lineRule="atLeast"/>
      <w:ind w:lef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5">
    <w:name w:val="Hidden85"/>
    <w:next w:val="Hidden78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6">
    <w:name w:val="Hidden86"/>
    <w:next w:val="Hidden79"/>
    <w:hidden/>
    <w:rsid w:val="004C6EE5"/>
    <w:pPr>
      <w:widowControl w:val="0"/>
      <w:autoSpaceDE w:val="0"/>
      <w:autoSpaceDN w:val="0"/>
      <w:adjustRightInd w:val="0"/>
      <w:spacing w:line="32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7">
    <w:name w:val="Hidden87"/>
    <w:next w:val="Hidden80"/>
    <w:hidden/>
    <w:rsid w:val="004C6EE5"/>
    <w:pPr>
      <w:widowControl w:val="0"/>
      <w:autoSpaceDE w:val="0"/>
      <w:autoSpaceDN w:val="0"/>
      <w:adjustRightInd w:val="0"/>
      <w:spacing w:line="24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8">
    <w:name w:val="Hidden88"/>
    <w:next w:val="Hidden81"/>
    <w:hidden/>
    <w:rsid w:val="004C6EE5"/>
    <w:pPr>
      <w:widowControl w:val="0"/>
      <w:autoSpaceDE w:val="0"/>
      <w:autoSpaceDN w:val="0"/>
      <w:adjustRightInd w:val="0"/>
      <w:spacing w:line="240" w:lineRule="atLeast"/>
      <w:ind w:left="52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9">
    <w:name w:val="Hidden89"/>
    <w:next w:val="Hidden82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0">
    <w:name w:val="Hidden90"/>
    <w:next w:val="Hidden83"/>
    <w:hidden/>
    <w:rsid w:val="004C6EE5"/>
    <w:pPr>
      <w:widowControl w:val="0"/>
      <w:autoSpaceDE w:val="0"/>
      <w:autoSpaceDN w:val="0"/>
      <w:adjustRightInd w:val="0"/>
      <w:spacing w:line="320" w:lineRule="atLeast"/>
      <w:ind w:left="52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1">
    <w:name w:val="Hidden91"/>
    <w:next w:val="Hidden84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2">
    <w:name w:val="Hidden92"/>
    <w:next w:val="Hidden85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3">
    <w:name w:val="Hidden93"/>
    <w:next w:val="Hidden86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4">
    <w:name w:val="Hidden94"/>
    <w:next w:val="Hidden87"/>
    <w:hidden/>
    <w:rsid w:val="004C6EE5"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5">
    <w:name w:val="Hidden95"/>
    <w:next w:val="Hidden88"/>
    <w:hidden/>
    <w:rsid w:val="004C6EE5"/>
    <w:pPr>
      <w:widowControl w:val="0"/>
      <w:autoSpaceDE w:val="0"/>
      <w:autoSpaceDN w:val="0"/>
      <w:adjustRightInd w:val="0"/>
      <w:spacing w:line="4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6">
    <w:name w:val="Hidden96"/>
    <w:next w:val="Hidden89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7">
    <w:name w:val="Hidden97"/>
    <w:next w:val="Hidden90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8">
    <w:name w:val="Hidden98"/>
    <w:next w:val="Hidden91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9">
    <w:name w:val="Hidden99"/>
    <w:next w:val="Hidden92"/>
    <w:hidden/>
    <w:rsid w:val="004C6EE5"/>
    <w:pPr>
      <w:widowControl w:val="0"/>
      <w:autoSpaceDE w:val="0"/>
      <w:autoSpaceDN w:val="0"/>
      <w:adjustRightInd w:val="0"/>
      <w:spacing w:line="24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0">
    <w:name w:val="Hidden100"/>
    <w:next w:val="Hidden93"/>
    <w:hidden/>
    <w:rsid w:val="004C6EE5"/>
    <w:pPr>
      <w:widowControl w:val="0"/>
      <w:autoSpaceDE w:val="0"/>
      <w:autoSpaceDN w:val="0"/>
      <w:adjustRightInd w:val="0"/>
      <w:spacing w:line="32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1">
    <w:name w:val="Hidden101"/>
    <w:next w:val="Hidden94"/>
    <w:hidden/>
    <w:rsid w:val="004C6EE5"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2">
    <w:name w:val="Hidden102"/>
    <w:next w:val="Hidden95"/>
    <w:hidden/>
    <w:rsid w:val="004C6EE5"/>
    <w:pPr>
      <w:widowControl w:val="0"/>
      <w:autoSpaceDE w:val="0"/>
      <w:autoSpaceDN w:val="0"/>
      <w:adjustRightInd w:val="0"/>
      <w:spacing w:line="240" w:lineRule="atLeast"/>
      <w:ind w:left="1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3">
    <w:name w:val="Hidden103"/>
    <w:next w:val="Hidden96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4">
    <w:name w:val="Hidden104"/>
    <w:next w:val="Hidden9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5">
    <w:name w:val="Hidden105"/>
    <w:next w:val="Hidden98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6">
    <w:name w:val="Hidden106"/>
    <w:next w:val="Hidden99"/>
    <w:hidden/>
    <w:rsid w:val="004C6EE5"/>
    <w:pPr>
      <w:widowControl w:val="0"/>
      <w:autoSpaceDE w:val="0"/>
      <w:autoSpaceDN w:val="0"/>
      <w:adjustRightInd w:val="0"/>
      <w:spacing w:line="32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7">
    <w:name w:val="Hidden107"/>
    <w:next w:val="Hidden100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8">
    <w:name w:val="Hidden108"/>
    <w:next w:val="Hidden101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9">
    <w:name w:val="Hidden109"/>
    <w:next w:val="Hidden102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0">
    <w:name w:val="Hidden110"/>
    <w:next w:val="Hidden103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1">
    <w:name w:val="Hidden111"/>
    <w:next w:val="Hidden104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112">
    <w:name w:val="Hidden11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3">
    <w:name w:val="Hidden11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4">
    <w:name w:val="Hidden11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5">
    <w:name w:val="Hidden11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6">
    <w:name w:val="Hidden11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7">
    <w:name w:val="Hidden11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8">
    <w:name w:val="Hidden11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9">
    <w:name w:val="Hidden11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0">
    <w:name w:val="Hidden12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1">
    <w:name w:val="Hidden12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2">
    <w:name w:val="Hidden12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3">
    <w:name w:val="Hidden12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4">
    <w:name w:val="Hidden12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5">
    <w:name w:val="Hidden12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6">
    <w:name w:val="Hidden12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7">
    <w:name w:val="Hidden12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8">
    <w:name w:val="Hidden12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9">
    <w:name w:val="Hidden12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0">
    <w:name w:val="Hidden13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1">
    <w:name w:val="Hidden13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2">
    <w:name w:val="Hidden13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3">
    <w:name w:val="Hidden13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4">
    <w:name w:val="Hidden13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5">
    <w:name w:val="Hidden13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6">
    <w:name w:val="Hidden13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7">
    <w:name w:val="Hidden13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8">
    <w:name w:val="Hidden13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9">
    <w:name w:val="Hidden13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0">
    <w:name w:val="Hidden14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1">
    <w:name w:val="Hidden14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2">
    <w:name w:val="Hidden14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3">
    <w:name w:val="Hidden14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4">
    <w:name w:val="Hidden14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5">
    <w:name w:val="Hidden14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6">
    <w:name w:val="Hidden14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7">
    <w:name w:val="Hidden14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8">
    <w:name w:val="Hidden14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9">
    <w:name w:val="Hidden14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0">
    <w:name w:val="Hidden15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1">
    <w:name w:val="Hidden15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2">
    <w:name w:val="Hidden15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3">
    <w:name w:val="Hidden15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4">
    <w:name w:val="Hidden15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5">
    <w:name w:val="Hidden15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6">
    <w:name w:val="Hidden15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7">
    <w:name w:val="Hidden15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8">
    <w:name w:val="Hidden15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9">
    <w:name w:val="Hidden15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0">
    <w:name w:val="Hidden16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1">
    <w:name w:val="Hidden16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2">
    <w:name w:val="Hidden16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3">
    <w:name w:val="Hidden16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4">
    <w:name w:val="Hidden16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5">
    <w:name w:val="Hidden16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6">
    <w:name w:val="Hidden16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7">
    <w:name w:val="Hidden16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8">
    <w:name w:val="Hidden16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9">
    <w:name w:val="Hidden16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0">
    <w:name w:val="Hidden17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1">
    <w:name w:val="Hidden17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2">
    <w:name w:val="Hidden17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3">
    <w:name w:val="Hidden17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4">
    <w:name w:val="Hidden17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5">
    <w:name w:val="Hidden17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6">
    <w:name w:val="Hidden17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7">
    <w:name w:val="Hidden17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8">
    <w:name w:val="Hidden17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9">
    <w:name w:val="Hidden17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0">
    <w:name w:val="Hidden18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1">
    <w:name w:val="Hidden18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2">
    <w:name w:val="Hidden18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3">
    <w:name w:val="Hidden18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4">
    <w:name w:val="Hidden18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5">
    <w:name w:val="Hidden18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6">
    <w:name w:val="Hidden18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7">
    <w:name w:val="Hidden18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8">
    <w:name w:val="Hidden18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9">
    <w:name w:val="Hidden18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0">
    <w:name w:val="Hidden19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1">
    <w:name w:val="Hidden19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2">
    <w:name w:val="Hidden19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3">
    <w:name w:val="Hidden19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4">
    <w:name w:val="Hidden19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5">
    <w:name w:val="Hidden19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6">
    <w:name w:val="Hidden19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7">
    <w:name w:val="Hidden19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8">
    <w:name w:val="Hidden19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9">
    <w:name w:val="Hidden19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00">
    <w:name w:val="Hidden200"/>
    <w:hidden/>
    <w:rsid w:val="004C6EE5"/>
    <w:rPr>
      <w:rFonts w:ascii="Bodoni MT Ultra Bold" w:hAnsi="Bodoni MT Ultra Bold"/>
      <w:b/>
      <w:color w:val="000000"/>
      <w:position w:val="0"/>
      <w:sz w:val="24"/>
    </w:rPr>
  </w:style>
  <w:style w:type="character" w:customStyle="1" w:styleId="Hidden201">
    <w:name w:val="Hidden201"/>
    <w:hidden/>
    <w:rsid w:val="004C6EE5"/>
    <w:rPr>
      <w:rFonts w:ascii="Bodoni MT Ultra Bold" w:hAnsi="Bodoni MT Ultra Bold"/>
      <w:b/>
      <w:color w:val="000000"/>
      <w:position w:val="0"/>
      <w:sz w:val="48"/>
    </w:rPr>
  </w:style>
  <w:style w:type="character" w:customStyle="1" w:styleId="Hidden202">
    <w:name w:val="Hidden202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03">
    <w:name w:val="Hidden20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04">
    <w:name w:val="Hidden204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05">
    <w:name w:val="Hidden205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06">
    <w:name w:val="Hidden20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07">
    <w:name w:val="Hidden207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08">
    <w:name w:val="Hidden208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09">
    <w:name w:val="Hidden20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10">
    <w:name w:val="Hidden210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211">
    <w:name w:val="Hidden211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12">
    <w:name w:val="Hidden212"/>
    <w:hidden/>
    <w:rsid w:val="004C6EE5"/>
    <w:rPr>
      <w:rFonts w:ascii="Times" w:hAnsi="Times"/>
      <w:b/>
      <w:color w:val="000000"/>
      <w:position w:val="0"/>
      <w:sz w:val="18"/>
    </w:rPr>
  </w:style>
  <w:style w:type="character" w:customStyle="1" w:styleId="Hidden213">
    <w:name w:val="Hidden213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4">
    <w:name w:val="Hidden21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5">
    <w:name w:val="Hidden21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6">
    <w:name w:val="Hidden21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17">
    <w:name w:val="Hidden217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18">
    <w:name w:val="Hidden218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19">
    <w:name w:val="Hidden21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20">
    <w:name w:val="Hidden220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21">
    <w:name w:val="Hidden221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22">
    <w:name w:val="Hidden22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23">
    <w:name w:val="Hidden223"/>
    <w:hidden/>
    <w:rsid w:val="004C6EE5"/>
    <w:rPr>
      <w:rFonts w:ascii="Times" w:hAnsi="Times"/>
      <w:b/>
      <w:color w:val="000000"/>
      <w:position w:val="0"/>
      <w:sz w:val="18"/>
    </w:rPr>
  </w:style>
  <w:style w:type="character" w:customStyle="1" w:styleId="Hidden224">
    <w:name w:val="Hidden224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25">
    <w:name w:val="Hidden22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26">
    <w:name w:val="Hidden226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27">
    <w:name w:val="Hidden22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28">
    <w:name w:val="Hidden22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29">
    <w:name w:val="Hidden22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30">
    <w:name w:val="Hidden23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1">
    <w:name w:val="Hidden23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32">
    <w:name w:val="Hidden232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33">
    <w:name w:val="Hidden23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34">
    <w:name w:val="Hidden23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35">
    <w:name w:val="Hidden23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36">
    <w:name w:val="Hidden236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37">
    <w:name w:val="Hidden23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8">
    <w:name w:val="Hidden23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9">
    <w:name w:val="Hidden239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0">
    <w:name w:val="Hidden240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41">
    <w:name w:val="Hidden24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2">
    <w:name w:val="Hidden242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43">
    <w:name w:val="Hidden243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44">
    <w:name w:val="Hidden244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45">
    <w:name w:val="Hidden245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46">
    <w:name w:val="Hidden246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47">
    <w:name w:val="Hidden24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48">
    <w:name w:val="Hidden24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9">
    <w:name w:val="Hidden24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50">
    <w:name w:val="Hidden250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51">
    <w:name w:val="Hidden251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2">
    <w:name w:val="Hidden252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53">
    <w:name w:val="Hidden253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54">
    <w:name w:val="Hidden254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5">
    <w:name w:val="Hidden255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56">
    <w:name w:val="Hidden256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57">
    <w:name w:val="Hidden25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58">
    <w:name w:val="Hidden25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9">
    <w:name w:val="Hidden259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60">
    <w:name w:val="Hidden26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61">
    <w:name w:val="Hidden261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62">
    <w:name w:val="Hidden262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63">
    <w:name w:val="Hidden263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64">
    <w:name w:val="Hidden264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65">
    <w:name w:val="Hidden265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266">
    <w:name w:val="Hidden266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67">
    <w:name w:val="Hidden26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68">
    <w:name w:val="Hidden26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69">
    <w:name w:val="Hidden26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0">
    <w:name w:val="Hidden270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71">
    <w:name w:val="Hidden271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2">
    <w:name w:val="Hidden27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3">
    <w:name w:val="Hidden273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74">
    <w:name w:val="Hidden274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5">
    <w:name w:val="Hidden27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76">
    <w:name w:val="Hidden27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7">
    <w:name w:val="Hidden277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78">
    <w:name w:val="Hidden278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9">
    <w:name w:val="Hidden27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80">
    <w:name w:val="Hidden28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1">
    <w:name w:val="Hidden281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282">
    <w:name w:val="Hidden282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83">
    <w:name w:val="Hidden28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84">
    <w:name w:val="Hidden28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5">
    <w:name w:val="Hidden28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6">
    <w:name w:val="Hidden28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87">
    <w:name w:val="Hidden287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88">
    <w:name w:val="Hidden288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89">
    <w:name w:val="Hidden289"/>
    <w:hidden/>
    <w:rsid w:val="004C6EE5"/>
    <w:rPr>
      <w:rFonts w:ascii="Bodoni MT Ultra Bold" w:hAnsi="Bodoni MT Ultra Bold"/>
      <w:b/>
      <w:color w:val="000000"/>
      <w:position w:val="0"/>
      <w:sz w:val="36"/>
    </w:rPr>
  </w:style>
  <w:style w:type="character" w:customStyle="1" w:styleId="Hidden290">
    <w:name w:val="Hidden29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91">
    <w:name w:val="Hidden29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92">
    <w:name w:val="Hidden29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93">
    <w:name w:val="Hidden293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94">
    <w:name w:val="Hidden294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95">
    <w:name w:val="Hidden295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96">
    <w:name w:val="Hidden29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97">
    <w:name w:val="Hidden29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98">
    <w:name w:val="Hidden29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99">
    <w:name w:val="Hidden29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00">
    <w:name w:val="Hidden30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1">
    <w:name w:val="Hidden301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2">
    <w:name w:val="Hidden302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03">
    <w:name w:val="Hidden30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4">
    <w:name w:val="Hidden30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5">
    <w:name w:val="Hidden305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06">
    <w:name w:val="Hidden30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7">
    <w:name w:val="Hidden30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08">
    <w:name w:val="Hidden30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9">
    <w:name w:val="Hidden30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10">
    <w:name w:val="Hidden310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11">
    <w:name w:val="Hidden311"/>
    <w:hidden/>
    <w:rsid w:val="004C6EE5"/>
    <w:rPr>
      <w:rFonts w:ascii="Times" w:hAnsi="Times"/>
      <w:i/>
      <w:color w:val="000000"/>
      <w:position w:val="0"/>
      <w:sz w:val="20"/>
    </w:rPr>
  </w:style>
  <w:style w:type="character" w:customStyle="1" w:styleId="Hidden312">
    <w:name w:val="Hidden312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13">
    <w:name w:val="Hidden31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4">
    <w:name w:val="Hidden314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15">
    <w:name w:val="Hidden315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6">
    <w:name w:val="Hidden31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7">
    <w:name w:val="Hidden31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18">
    <w:name w:val="Hidden31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19">
    <w:name w:val="Hidden31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20">
    <w:name w:val="Hidden320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21">
    <w:name w:val="Hidden321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2">
    <w:name w:val="Hidden322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23">
    <w:name w:val="Hidden323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4">
    <w:name w:val="Hidden324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25">
    <w:name w:val="Hidden325"/>
    <w:hidden/>
    <w:rsid w:val="004C6EE5"/>
    <w:rPr>
      <w:rFonts w:ascii="Times" w:hAnsi="Times"/>
      <w:i/>
      <w:color w:val="000000"/>
      <w:position w:val="0"/>
      <w:sz w:val="20"/>
    </w:rPr>
  </w:style>
  <w:style w:type="character" w:customStyle="1" w:styleId="Hidden326">
    <w:name w:val="Hidden326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7">
    <w:name w:val="Hidden32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28">
    <w:name w:val="Hidden328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9">
    <w:name w:val="Hidden32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330">
    <w:name w:val="Hidden330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331">
    <w:name w:val="Hidden331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32">
    <w:name w:val="Hidden332"/>
    <w:hidden/>
    <w:rsid w:val="004C6EE5"/>
    <w:rPr>
      <w:rFonts w:ascii="Geneva" w:hAnsi="Geneva"/>
      <w:color w:val="000000"/>
      <w:position w:val="0"/>
      <w:sz w:val="20"/>
    </w:rPr>
  </w:style>
  <w:style w:type="character" w:customStyle="1" w:styleId="Hidden333">
    <w:name w:val="Hidden333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34">
    <w:name w:val="Hidden334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35">
    <w:name w:val="Hidden33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36">
    <w:name w:val="Hidden336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37">
    <w:name w:val="Hidden33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38">
    <w:name w:val="Hidden33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39">
    <w:name w:val="Hidden339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40">
    <w:name w:val="Hidden340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41">
    <w:name w:val="Hidden34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2">
    <w:name w:val="Hidden342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3">
    <w:name w:val="Hidden343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4">
    <w:name w:val="Hidden34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5">
    <w:name w:val="Hidden345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46">
    <w:name w:val="Hidden346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47">
    <w:name w:val="Hidden34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48">
    <w:name w:val="Hidden34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9">
    <w:name w:val="Hidden349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0">
    <w:name w:val="Hidden350"/>
    <w:hidden/>
    <w:rsid w:val="004C6EE5"/>
    <w:rPr>
      <w:rFonts w:ascii="Helvetica" w:hAnsi="Helvetica"/>
      <w:color w:val="000000"/>
      <w:position w:val="0"/>
      <w:sz w:val="20"/>
    </w:rPr>
  </w:style>
  <w:style w:type="character" w:customStyle="1" w:styleId="Hidden351">
    <w:name w:val="Hidden35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2">
    <w:name w:val="Hidden352"/>
    <w:hidden/>
    <w:rsid w:val="004C6EE5"/>
    <w:rPr>
      <w:rFonts w:ascii="Helvetica" w:hAnsi="Helvetica"/>
      <w:color w:val="000000"/>
      <w:position w:val="0"/>
      <w:sz w:val="20"/>
    </w:rPr>
  </w:style>
  <w:style w:type="character" w:customStyle="1" w:styleId="Hidden353">
    <w:name w:val="Hidden35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4">
    <w:name w:val="Hidden35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5">
    <w:name w:val="Hidden355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6">
    <w:name w:val="Hidden356"/>
    <w:hidden/>
    <w:rsid w:val="004C6EE5"/>
    <w:rPr>
      <w:rFonts w:ascii="Helvetica" w:hAnsi="Helvetica"/>
      <w:color w:val="000000"/>
      <w:position w:val="0"/>
      <w:sz w:val="24"/>
    </w:rPr>
  </w:style>
  <w:style w:type="character" w:customStyle="1" w:styleId="Hidden357">
    <w:name w:val="Hidden35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8">
    <w:name w:val="Hidden35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59">
    <w:name w:val="Hidden359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360">
    <w:name w:val="Hidden36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61">
    <w:name w:val="Hidden36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62">
    <w:name w:val="Hidden36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3">
    <w:name w:val="Hidden36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64">
    <w:name w:val="Hidden36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65">
    <w:name w:val="Hidden36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66">
    <w:name w:val="Hidden366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67">
    <w:name w:val="Hidden36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8">
    <w:name w:val="Hidden36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9">
    <w:name w:val="Hidden369"/>
    <w:hidden/>
    <w:rsid w:val="004C6EE5"/>
    <w:rPr>
      <w:rFonts w:ascii="Geneva" w:hAnsi="Geneva"/>
      <w:color w:val="000000"/>
      <w:position w:val="0"/>
      <w:sz w:val="28"/>
    </w:rPr>
  </w:style>
  <w:style w:type="character" w:customStyle="1" w:styleId="Hidden370">
    <w:name w:val="Hidden370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371">
    <w:name w:val="Hidden37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72">
    <w:name w:val="Hidden372"/>
    <w:hidden/>
    <w:rsid w:val="004C6EE5"/>
    <w:pPr>
      <w:widowControl w:val="0"/>
      <w:autoSpaceDE w:val="0"/>
      <w:autoSpaceDN w:val="0"/>
      <w:adjustRightInd w:val="0"/>
      <w:spacing w:line="240" w:lineRule="atLeast"/>
      <w:jc w:val="righ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73">
    <w:name w:val="Hidden373"/>
    <w:hidden/>
    <w:rsid w:val="004C6EE5"/>
    <w:rPr>
      <w:rFonts w:ascii="Times" w:hAnsi="Times"/>
      <w:color w:val="000000"/>
      <w:position w:val="0"/>
      <w:sz w:val="20"/>
    </w:rPr>
  </w:style>
  <w:style w:type="paragraph" w:customStyle="1" w:styleId="Hidden374">
    <w:name w:val="Hidden374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75">
    <w:name w:val="Hidden375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76">
    <w:name w:val="Hidden37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77">
    <w:name w:val="Hidden377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378">
    <w:name w:val="Hidden37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79">
    <w:name w:val="Hidden379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0">
    <w:name w:val="Hidden38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1">
    <w:name w:val="Hidden381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2">
    <w:name w:val="Hidden382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3">
    <w:name w:val="Hidden383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4">
    <w:name w:val="Hidden384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85">
    <w:name w:val="Hidden38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6">
    <w:name w:val="Hidden386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87">
    <w:name w:val="Hidden387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8">
    <w:name w:val="Hidden38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9">
    <w:name w:val="Hidden389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90">
    <w:name w:val="Hidden390"/>
    <w:hidden/>
    <w:rsid w:val="004C6EE5"/>
    <w:rPr>
      <w:rFonts w:ascii="Helvetica" w:hAnsi="Helvetica"/>
      <w:color w:val="000000"/>
      <w:position w:val="0"/>
      <w:sz w:val="24"/>
    </w:rPr>
  </w:style>
  <w:style w:type="paragraph" w:customStyle="1" w:styleId="Hidden391">
    <w:name w:val="Hidden391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92">
    <w:name w:val="Hidden392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393">
    <w:name w:val="Hidden39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94">
    <w:name w:val="Hidden394"/>
    <w:hidden/>
    <w:rsid w:val="004C6EE5"/>
    <w:rPr>
      <w:rFonts w:ascii="Helvetica" w:hAnsi="Helvetica"/>
      <w:color w:val="000000"/>
      <w:position w:val="0"/>
      <w:sz w:val="24"/>
    </w:rPr>
  </w:style>
  <w:style w:type="character" w:customStyle="1" w:styleId="Hidden395">
    <w:name w:val="Hidden395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96">
    <w:name w:val="Hidden396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397">
    <w:name w:val="Hidden397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398">
    <w:name w:val="Hidden398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399">
    <w:name w:val="Hidden39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00">
    <w:name w:val="Hidden400"/>
    <w:hidden/>
    <w:rsid w:val="004C6EE5"/>
    <w:rPr>
      <w:rFonts w:ascii="Bodoni MT Ultra Bold" w:hAnsi="Bodoni MT Ultra Bold"/>
      <w:b/>
      <w:color w:val="000000"/>
      <w:position w:val="0"/>
      <w:sz w:val="48"/>
    </w:rPr>
  </w:style>
  <w:style w:type="character" w:customStyle="1" w:styleId="Hidden401">
    <w:name w:val="Hidden401"/>
    <w:hidden/>
    <w:rsid w:val="004C6EE5"/>
    <w:rPr>
      <w:rFonts w:ascii="Los Angeles" w:hAnsi="Los Angeles"/>
      <w:b/>
      <w:color w:val="000000"/>
      <w:position w:val="0"/>
      <w:sz w:val="18"/>
    </w:rPr>
  </w:style>
  <w:style w:type="character" w:customStyle="1" w:styleId="Hidden402">
    <w:name w:val="Hidden402"/>
    <w:hidden/>
    <w:rsid w:val="004C6EE5"/>
    <w:rPr>
      <w:rFonts w:ascii="Times" w:hAnsi="Times"/>
      <w:b/>
      <w:color w:val="000000"/>
      <w:position w:val="0"/>
      <w:sz w:val="28"/>
      <w:u w:val="single"/>
    </w:rPr>
  </w:style>
  <w:style w:type="character" w:customStyle="1" w:styleId="Hidden403">
    <w:name w:val="Hidden403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04">
    <w:name w:val="Hidden40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405">
    <w:name w:val="Hidden405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406">
    <w:name w:val="Hidden406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07">
    <w:name w:val="Hidden40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08">
    <w:name w:val="Hidden40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409">
    <w:name w:val="Hidden40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0">
    <w:name w:val="Hidden41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1">
    <w:name w:val="Hidden41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2">
    <w:name w:val="Hidden41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13">
    <w:name w:val="Hidden413"/>
    <w:hidden/>
    <w:rsid w:val="004C6EE5"/>
    <w:rPr>
      <w:rFonts w:ascii="Times" w:hAnsi="Times"/>
      <w:color w:val="000000"/>
      <w:position w:val="0"/>
      <w:sz w:val="8"/>
    </w:rPr>
  </w:style>
  <w:style w:type="character" w:customStyle="1" w:styleId="Hidden414">
    <w:name w:val="Hidden414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15">
    <w:name w:val="Hidden41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16">
    <w:name w:val="Hidden416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17">
    <w:name w:val="Hidden417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18">
    <w:name w:val="Hidden418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19">
    <w:name w:val="Hidden41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20">
    <w:name w:val="Hidden420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21">
    <w:name w:val="Hidden42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2">
    <w:name w:val="Hidden42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23">
    <w:name w:val="Hidden423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4">
    <w:name w:val="Hidden424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5">
    <w:name w:val="Hidden425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6">
    <w:name w:val="Hidden426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7">
    <w:name w:val="Hidden427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428">
    <w:name w:val="Hidden42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9">
    <w:name w:val="Hidden429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30">
    <w:name w:val="Hidden430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31">
    <w:name w:val="Hidden431"/>
    <w:hidden/>
    <w:rsid w:val="004C6EE5"/>
    <w:rPr>
      <w:rFonts w:ascii="Times" w:hAnsi="Times"/>
      <w:b/>
      <w:color w:val="000000"/>
      <w:position w:val="0"/>
      <w:sz w:val="28"/>
      <w:u w:val="single"/>
    </w:rPr>
  </w:style>
  <w:style w:type="character" w:customStyle="1" w:styleId="Hidden432">
    <w:name w:val="Hidden432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433">
    <w:name w:val="Hidden433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34">
    <w:name w:val="Hidden434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35">
    <w:name w:val="Hidden43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436">
    <w:name w:val="Hidden43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37">
    <w:name w:val="Hidden43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38">
    <w:name w:val="Hidden438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39">
    <w:name w:val="Hidden439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440">
    <w:name w:val="Hidden440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41">
    <w:name w:val="Hidden441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42">
    <w:name w:val="Hidden44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43">
    <w:name w:val="Hidden44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44">
    <w:name w:val="Hidden444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45">
    <w:name w:val="Hidden445"/>
    <w:hidden/>
    <w:rsid w:val="004C6EE5"/>
    <w:pPr>
      <w:widowControl w:val="0"/>
      <w:autoSpaceDE w:val="0"/>
      <w:autoSpaceDN w:val="0"/>
      <w:adjustRightInd w:val="0"/>
      <w:spacing w:line="60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46">
    <w:name w:val="Hidden44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47">
    <w:name w:val="Hidden44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48">
    <w:name w:val="Hidden448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449">
    <w:name w:val="Hidden449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450">
    <w:name w:val="Hidden45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51">
    <w:name w:val="Hidden451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2">
    <w:name w:val="Hidden452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53">
    <w:name w:val="Hidden453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4">
    <w:name w:val="Hidden45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55">
    <w:name w:val="Hidden455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6">
    <w:name w:val="Hidden456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7">
    <w:name w:val="Hidden457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458">
    <w:name w:val="Hidden458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59">
    <w:name w:val="Hidden45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60">
    <w:name w:val="Hidden46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61">
    <w:name w:val="Hidden46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62">
    <w:name w:val="Hidden462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63">
    <w:name w:val="Hidden46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4">
    <w:name w:val="Hidden46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5">
    <w:name w:val="Hidden46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66">
    <w:name w:val="Hidden46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7">
    <w:name w:val="Hidden467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68">
    <w:name w:val="Hidden468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9">
    <w:name w:val="Hidden469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0">
    <w:name w:val="Hidden47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71">
    <w:name w:val="Hidden471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paragraph" w:customStyle="1" w:styleId="Hidden472">
    <w:name w:val="Hidden472"/>
    <w:hidden/>
    <w:rsid w:val="004C6EE5"/>
    <w:pPr>
      <w:widowControl w:val="0"/>
      <w:autoSpaceDE w:val="0"/>
      <w:autoSpaceDN w:val="0"/>
      <w:adjustRightInd w:val="0"/>
      <w:spacing w:line="50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73">
    <w:name w:val="Hidden47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4">
    <w:name w:val="Hidden474"/>
    <w:hidden/>
    <w:rsid w:val="004C6EE5"/>
    <w:rPr>
      <w:rFonts w:ascii="Times" w:hAnsi="Times"/>
      <w:b/>
      <w:color w:val="000000"/>
      <w:position w:val="0"/>
      <w:sz w:val="20"/>
    </w:rPr>
  </w:style>
  <w:style w:type="paragraph" w:customStyle="1" w:styleId="Hidden475">
    <w:name w:val="Hidden475"/>
    <w:hidden/>
    <w:rsid w:val="004C6EE5"/>
    <w:pPr>
      <w:widowControl w:val="0"/>
      <w:autoSpaceDE w:val="0"/>
      <w:autoSpaceDN w:val="0"/>
      <w:adjustRightInd w:val="0"/>
      <w:spacing w:line="240" w:lineRule="atLeast"/>
      <w:ind w:left="180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76">
    <w:name w:val="Hidden47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7">
    <w:name w:val="Hidden477"/>
    <w:hidden/>
    <w:rsid w:val="004C6EE5"/>
    <w:rPr>
      <w:rFonts w:ascii="Times" w:hAnsi="Times"/>
      <w:b/>
      <w:color w:val="000000"/>
      <w:position w:val="0"/>
      <w:sz w:val="20"/>
    </w:rPr>
  </w:style>
  <w:style w:type="character" w:styleId="PageNumber">
    <w:name w:val="page number"/>
    <w:basedOn w:val="DefaultParagraphFont"/>
    <w:rsid w:val="004C6EE5"/>
  </w:style>
  <w:style w:type="character" w:styleId="Hyperlink">
    <w:name w:val="Hyperlink"/>
    <w:basedOn w:val="DefaultParagraphFont"/>
    <w:rsid w:val="004C6E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C6EE5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C6EE5"/>
    <w:rPr>
      <w:rFonts w:ascii="Arial" w:eastAsia="Times New Roman" w:hAnsi="Arial"/>
      <w:sz w:val="18"/>
      <w:szCs w:val="20"/>
      <w:lang w:eastAsia="en-US"/>
    </w:rPr>
  </w:style>
  <w:style w:type="paragraph" w:styleId="Title">
    <w:name w:val="Title"/>
    <w:basedOn w:val="Normal"/>
    <w:link w:val="TitleChar"/>
    <w:qFormat/>
    <w:rsid w:val="004C6EE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C6EE5"/>
    <w:rPr>
      <w:rFonts w:ascii="Arial" w:eastAsia="Times" w:hAnsi="Arial"/>
      <w:b/>
      <w:sz w:val="18"/>
      <w:szCs w:val="20"/>
      <w:lang w:eastAsia="en-US"/>
    </w:rPr>
  </w:style>
  <w:style w:type="character" w:styleId="FollowedHyperlink">
    <w:name w:val="FollowedHyperlink"/>
    <w:basedOn w:val="DefaultParagraphFont"/>
    <w:rsid w:val="004C6EE5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4C6E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6EE5"/>
    <w:rPr>
      <w:rFonts w:ascii="Arial" w:eastAsia="Times" w:hAnsi="Arial"/>
      <w:sz w:val="16"/>
      <w:szCs w:val="16"/>
      <w:lang w:eastAsia="en-US"/>
    </w:rPr>
  </w:style>
  <w:style w:type="character" w:styleId="HTMLTypewriter">
    <w:name w:val="HTML Typewriter"/>
    <w:basedOn w:val="DefaultParagraphFont"/>
    <w:rsid w:val="004C6EE5"/>
    <w:rPr>
      <w:rFonts w:ascii="Courier New" w:eastAsia="Courier New" w:hAnsi="Courier New" w:cs="Courier New"/>
      <w:sz w:val="20"/>
      <w:szCs w:val="20"/>
    </w:rPr>
  </w:style>
  <w:style w:type="paragraph" w:customStyle="1" w:styleId="FacultyList">
    <w:name w:val="Faculty List"/>
    <w:basedOn w:val="Default"/>
    <w:rsid w:val="004C6EE5"/>
    <w:pPr>
      <w:spacing w:after="30"/>
      <w:ind w:left="900"/>
    </w:pPr>
    <w:rPr>
      <w:rFonts w:ascii="Arial" w:hAnsi="Arial"/>
      <w:b/>
      <w:sz w:val="22"/>
    </w:rPr>
  </w:style>
  <w:style w:type="paragraph" w:customStyle="1" w:styleId="PTFacultyList1">
    <w:name w:val="P/T Faculty List 1"/>
    <w:basedOn w:val="Default"/>
    <w:rsid w:val="004C6EE5"/>
    <w:pPr>
      <w:tabs>
        <w:tab w:val="left" w:pos="5160"/>
      </w:tabs>
      <w:spacing w:line="240" w:lineRule="auto"/>
      <w:ind w:left="180"/>
    </w:pPr>
    <w:rPr>
      <w:rFonts w:ascii="Arial" w:hAnsi="Arial"/>
      <w:b/>
      <w:sz w:val="20"/>
    </w:rPr>
  </w:style>
  <w:style w:type="paragraph" w:customStyle="1" w:styleId="PTFacultyList2">
    <w:name w:val="P/T Faculty List 2"/>
    <w:basedOn w:val="Default"/>
    <w:rsid w:val="004C6EE5"/>
    <w:pPr>
      <w:tabs>
        <w:tab w:val="left" w:pos="5160"/>
      </w:tabs>
      <w:spacing w:after="40" w:line="240" w:lineRule="auto"/>
    </w:pPr>
    <w:rPr>
      <w:b/>
      <w:position w:val="8"/>
      <w:sz w:val="20"/>
    </w:rPr>
  </w:style>
  <w:style w:type="paragraph" w:customStyle="1" w:styleId="Dialog">
    <w:name w:val="Dialog"/>
    <w:basedOn w:val="Normal"/>
    <w:rsid w:val="004C6EE5"/>
    <w:pPr>
      <w:tabs>
        <w:tab w:val="clear" w:pos="677"/>
        <w:tab w:val="clear" w:pos="720"/>
        <w:tab w:val="clear" w:pos="4997"/>
        <w:tab w:val="clear" w:pos="5040"/>
      </w:tabs>
      <w:spacing w:after="0" w:line="480" w:lineRule="auto"/>
      <w:ind w:left="1440" w:hanging="720"/>
    </w:pPr>
    <w:rPr>
      <w:rFonts w:ascii="Cambria" w:eastAsia="Cambria" w:hAnsi="Cambria"/>
      <w:color w:val="000000"/>
      <w:sz w:val="24"/>
    </w:rPr>
  </w:style>
  <w:style w:type="paragraph" w:customStyle="1" w:styleId="Reference">
    <w:name w:val="Reference"/>
    <w:basedOn w:val="Normal"/>
    <w:rsid w:val="004C6EE5"/>
    <w:pPr>
      <w:tabs>
        <w:tab w:val="clear" w:pos="677"/>
        <w:tab w:val="clear" w:pos="720"/>
        <w:tab w:val="clear" w:pos="4997"/>
        <w:tab w:val="clear" w:pos="5040"/>
      </w:tabs>
      <w:spacing w:after="240"/>
      <w:ind w:left="720" w:hanging="720"/>
    </w:pPr>
    <w:rPr>
      <w:rFonts w:ascii="Cambria" w:eastAsia="Cambria" w:hAnsi="Cambria"/>
      <w:sz w:val="24"/>
      <w:szCs w:val="24"/>
    </w:rPr>
  </w:style>
  <w:style w:type="paragraph" w:customStyle="1" w:styleId="ChapterHeading">
    <w:name w:val="Chapter Heading"/>
    <w:basedOn w:val="Heading1"/>
    <w:next w:val="BodyText"/>
    <w:link w:val="ChapterHeadingChar"/>
    <w:qFormat/>
    <w:rsid w:val="004C6EE5"/>
    <w:pPr>
      <w:spacing w:before="0"/>
      <w:jc w:val="center"/>
    </w:pPr>
    <w:rPr>
      <w:rFonts w:ascii="Times New Roman" w:hAnsi="Times New Roman"/>
      <w:b w:val="0"/>
      <w:caps/>
      <w:szCs w:val="28"/>
    </w:rPr>
  </w:style>
  <w:style w:type="character" w:customStyle="1" w:styleId="ChapterHeadingChar">
    <w:name w:val="Chapter Heading Char"/>
    <w:basedOn w:val="Heading1Char"/>
    <w:link w:val="ChapterHeading"/>
    <w:rsid w:val="004C6EE5"/>
    <w:rPr>
      <w:rFonts w:ascii="Times New Roman" w:eastAsia="Times New Roman" w:hAnsi="Times New Roman"/>
      <w:b w:val="0"/>
      <w:bCs/>
      <w:caps/>
      <w:color w:val="345A8A"/>
      <w:sz w:val="3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C6EE5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6EE5"/>
    <w:rPr>
      <w:rFonts w:ascii="Lucida Grande" w:eastAsia="Times" w:hAnsi="Lucida Grande" w:cs="Lucida Grande"/>
      <w:sz w:val="18"/>
      <w:szCs w:val="18"/>
      <w:lang w:eastAsia="en-US"/>
    </w:rPr>
  </w:style>
  <w:style w:type="paragraph" w:customStyle="1" w:styleId="CM7">
    <w:name w:val="CM7"/>
    <w:basedOn w:val="Default"/>
    <w:next w:val="Default"/>
    <w:uiPriority w:val="99"/>
    <w:rsid w:val="004C6EE5"/>
    <w:pPr>
      <w:spacing w:line="240" w:lineRule="auto"/>
    </w:pPr>
    <w:rPr>
      <w:noProof w:val="0"/>
      <w:color w:val="auto"/>
      <w:szCs w:val="24"/>
    </w:rPr>
  </w:style>
  <w:style w:type="paragraph" w:customStyle="1" w:styleId="CM1">
    <w:name w:val="CM1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  <w:style w:type="paragraph" w:customStyle="1" w:styleId="CM2">
    <w:name w:val="CM2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  <w:style w:type="paragraph" w:customStyle="1" w:styleId="CM5">
    <w:name w:val="CM5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Shively</dc:creator>
  <cp:lastModifiedBy>Matthew Prentice</cp:lastModifiedBy>
  <cp:revision>23</cp:revision>
  <cp:lastPrinted>2015-02-11T21:28:00Z</cp:lastPrinted>
  <dcterms:created xsi:type="dcterms:W3CDTF">2014-04-15T16:20:00Z</dcterms:created>
  <dcterms:modified xsi:type="dcterms:W3CDTF">2018-03-01T14:15:00Z</dcterms:modified>
</cp:coreProperties>
</file>